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C26BD" w14:textId="77777777" w:rsidR="00722A71" w:rsidRDefault="00722A71" w:rsidP="00722A71">
      <w:pPr>
        <w:jc w:val="center"/>
        <w:rPr>
          <w:rFonts w:ascii="Calibri" w:hAnsi="Calibri" w:cs="Calibri"/>
          <w:b/>
          <w:bCs/>
          <w:color w:val="FF0000"/>
          <w:sz w:val="36"/>
          <w:szCs w:val="36"/>
        </w:rPr>
      </w:pPr>
      <w:r>
        <w:rPr>
          <w:rFonts w:ascii="Calibri" w:hAnsi="Calibri" w:cs="Calibri"/>
          <w:b/>
          <w:bCs/>
          <w:color w:val="FF0000"/>
          <w:sz w:val="36"/>
          <w:szCs w:val="36"/>
        </w:rPr>
        <w:t>ZATRZYMAJMY WOJNĘ WOŁAJĄC O MIŁOSIERDZIE</w:t>
      </w:r>
    </w:p>
    <w:p w14:paraId="1767127B" w14:textId="77777777" w:rsidR="00722A71" w:rsidRDefault="00722A71" w:rsidP="00722A71">
      <w:pPr>
        <w:pStyle w:val="NormalnyWeb"/>
        <w:spacing w:line="360" w:lineRule="auto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NOWENNA przed Świętem Miłosierdzia</w:t>
      </w:r>
    </w:p>
    <w:p w14:paraId="683CA8C9" w14:textId="28DEBF87" w:rsidR="00722A71" w:rsidRPr="00C86EA2" w:rsidRDefault="00722A71" w:rsidP="00722A71">
      <w:pPr>
        <w:pStyle w:val="NormalnyWeb"/>
        <w:spacing w:line="360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C86EA2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</w:t>
      </w:r>
      <w:r w:rsidRPr="00C86EA2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przed lub po Mszy świętej </w:t>
      </w:r>
      <w:r w:rsidRPr="00C86EA2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w </w:t>
      </w:r>
      <w:r w:rsidRPr="00C86EA2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parafii</w:t>
      </w:r>
    </w:p>
    <w:p w14:paraId="7A241862" w14:textId="77777777" w:rsidR="00722A71" w:rsidRDefault="00722A71" w:rsidP="00722A71">
      <w:pPr>
        <w:pStyle w:val="NormalnyWeb"/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15- 23 kwietnia 2022</w:t>
      </w:r>
    </w:p>
    <w:p w14:paraId="55C860FC" w14:textId="77777777" w:rsidR="00722A71" w:rsidRDefault="00722A71" w:rsidP="00722A71">
      <w:pPr>
        <w:pStyle w:val="NormalnyWeb"/>
        <w:spacing w:line="360" w:lineRule="auto"/>
        <w:ind w:left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33D8748" w14:textId="77777777" w:rsidR="00722A71" w:rsidRDefault="00722A71" w:rsidP="00722A71">
      <w:pPr>
        <w:pStyle w:val="NormalnyWeb"/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WIELKI PIĄTEK</w:t>
      </w:r>
    </w:p>
    <w:p w14:paraId="6A7B7F90" w14:textId="77777777" w:rsidR="00722A71" w:rsidRDefault="00722A71" w:rsidP="00722A71">
      <w:pPr>
        <w:pStyle w:val="NormalnyWeb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1ED9B02D" w14:textId="77777777" w:rsidR="00722A71" w:rsidRDefault="00722A71" w:rsidP="00722A71">
      <w:pPr>
        <w:pStyle w:val="NormalnyWeb"/>
        <w:spacing w:line="360" w:lineRule="auto"/>
        <w:ind w:left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Śpiew: </w:t>
      </w:r>
      <w:r>
        <w:rPr>
          <w:rFonts w:ascii="Times New Roman" w:hAnsi="Times New Roman" w:cs="Times New Roman"/>
          <w:b/>
          <w:i/>
          <w:color w:val="auto"/>
          <w:sz w:val="24"/>
          <w:szCs w:val="24"/>
        </w:rPr>
        <w:t>O Krwi i Wodo, …</w:t>
      </w:r>
    </w:p>
    <w:p w14:paraId="6A529D78" w14:textId="77777777" w:rsidR="00722A71" w:rsidRDefault="00722A71" w:rsidP="00C86EA2">
      <w:pPr>
        <w:pStyle w:val="NormalnyWeb"/>
        <w:spacing w:line="360" w:lineRule="auto"/>
        <w:ind w:left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E6FFF53" w14:textId="77777777" w:rsidR="00722A71" w:rsidRDefault="00722A71" w:rsidP="00722A71">
      <w:pPr>
        <w:pStyle w:val="NormalnyWeb"/>
        <w:spacing w:line="360" w:lineRule="auto"/>
        <w:ind w:left="567" w:hanging="567"/>
        <w:jc w:val="both"/>
        <w:rPr>
          <w:rFonts w:ascii="Times New Roman" w:hAnsi="Times New Roman" w:cs="Times New Roman"/>
          <w:color w:val="auto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N</w:t>
      </w:r>
      <w:r>
        <w:rPr>
          <w:rFonts w:ascii="Times New Roman" w:hAnsi="Times New Roman" w:cs="Times New Roman"/>
          <w:b/>
          <w:color w:val="auto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Dzisiaj rozpoczynamy nowennę przed Świętem Miłosierdzia, w której przez 9 dni odmawiać będziemy Koronkę do Bożego Miłosierdzia. W tej nowennie, obiecałeś, Panie, że udzielisz duszom wszelkich łask (por. Dz. 796). Nowennę z Koronki do Miłosierdzia Bożego złączymy z nowenną do Miłosierdzia Bożego, którą poleciłeś odprawiać samej św. Siostrze Faustynie. </w:t>
      </w:r>
    </w:p>
    <w:p w14:paraId="29A30CB0" w14:textId="77777777" w:rsidR="00722A71" w:rsidRDefault="00722A71" w:rsidP="00722A71">
      <w:pPr>
        <w:pStyle w:val="NormalnyWeb"/>
        <w:spacing w:before="0" w:line="360" w:lineRule="auto"/>
        <w:ind w:left="567" w:hanging="567"/>
        <w:jc w:val="both"/>
        <w:rPr>
          <w:rFonts w:ascii="Times New Roman" w:hAnsi="Times New Roman" w:cs="Times New Roman"/>
          <w:color w:val="auto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N</w:t>
      </w:r>
      <w:r>
        <w:rPr>
          <w:rFonts w:ascii="Times New Roman" w:hAnsi="Times New Roman" w:cs="Times New Roman"/>
          <w:b/>
          <w:color w:val="auto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Klęcząc pod Twym krzyżem, począwszy od dzisiaj zanurzać będziemy w przepaści Twego niezgłębionego miłosierdzia Kościół święty, wszystkie narody i cały świat tak bardzo potrzebujący oczyszczenia i daru pokoju, a także każdego człowieka, którego zbawienie jest Twoją troską i nieustannym wysiłkiem.</w:t>
      </w:r>
    </w:p>
    <w:p w14:paraId="6F2A8763" w14:textId="77777777" w:rsidR="00722A71" w:rsidRDefault="00722A71" w:rsidP="00722A71">
      <w:pPr>
        <w:pStyle w:val="NormalnyWeb"/>
        <w:spacing w:before="0" w:line="360" w:lineRule="auto"/>
        <w:ind w:left="567" w:hanging="567"/>
        <w:jc w:val="both"/>
        <w:rPr>
          <w:rFonts w:ascii="Times New Roman" w:hAnsi="Times New Roman" w:cs="Times New Roman"/>
          <w:color w:val="auto"/>
          <w:spacing w:val="-4"/>
          <w:sz w:val="24"/>
          <w:szCs w:val="24"/>
        </w:rPr>
      </w:pPr>
    </w:p>
    <w:p w14:paraId="4D98DDCB" w14:textId="77777777" w:rsidR="00722A71" w:rsidRDefault="00722A71" w:rsidP="00722A71">
      <w:pPr>
        <w:pStyle w:val="NormalnyWeb"/>
        <w:spacing w:line="360" w:lineRule="auto"/>
        <w:ind w:hanging="225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N</w:t>
      </w:r>
      <w:r>
        <w:rPr>
          <w:rFonts w:ascii="Times New Roman" w:hAnsi="Times New Roman" w:cs="Times New Roman"/>
          <w:b/>
          <w:color w:val="auto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:    Nowennę ofiarujemy w następujących intencjach:</w:t>
      </w:r>
    </w:p>
    <w:p w14:paraId="7C81A642" w14:textId="77777777" w:rsidR="00722A71" w:rsidRDefault="00722A71" w:rsidP="00722A71">
      <w:pPr>
        <w:pStyle w:val="NormalnyWeb"/>
        <w:spacing w:line="360" w:lineRule="auto"/>
        <w:ind w:left="709" w:hanging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– O zakończenie konfliktu zbrojnego na Ukrainie, potrzebne łaski dla tych, którzy walczą na froncie, cierpią z powodu wojny i uciekają przed nią do innych krajów. </w:t>
      </w:r>
    </w:p>
    <w:p w14:paraId="14D4394D" w14:textId="77777777" w:rsidR="00722A71" w:rsidRDefault="00722A71" w:rsidP="00722A71">
      <w:pPr>
        <w:pStyle w:val="NormalnyWeb"/>
        <w:spacing w:line="360" w:lineRule="auto"/>
        <w:ind w:left="709" w:hanging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– O nawrócenie serc wypełnionych pychą, egoizmem, agresją, żądzą władzy i posiadania, aby skorzystały z czasu miłosierdzia, zmieniły złe postępowanie, naprawiły krzywdy i nie zginęły na wieki.</w:t>
      </w:r>
    </w:p>
    <w:p w14:paraId="2CA6F440" w14:textId="77777777" w:rsidR="00722A71" w:rsidRDefault="00722A71" w:rsidP="00722A71">
      <w:pPr>
        <w:pStyle w:val="NormalnyWeb"/>
        <w:tabs>
          <w:tab w:val="left" w:pos="709"/>
        </w:tabs>
        <w:spacing w:line="360" w:lineRule="auto"/>
        <w:ind w:left="709" w:hanging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– O Światło Ducha Świętego dla przywódców państw, aby skutecznie zabiegali o pokój na Ukrainie i wszędzie, gdzie jest on  zagrożony, a dobro narodów budowali w oparciu o Dekalog, wypisany w ludzkich sercach.</w:t>
      </w:r>
    </w:p>
    <w:p w14:paraId="1BF4F459" w14:textId="77777777" w:rsidR="00722A71" w:rsidRDefault="00722A71" w:rsidP="00722A71">
      <w:pPr>
        <w:pStyle w:val="NormalnyWeb"/>
        <w:spacing w:line="360" w:lineRule="auto"/>
        <w:ind w:left="851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– O potrzebne łaski dla ojca świętego Franciszka, wszystkich, którzy włączyli się do akcji „Zatrzymajmy wojnę, wołając o miłosierdzie”  i dla całego Kościoła św., aby udręczonym i cierpiącym niósł światło nadziei i miłosierdzie świadczone czynem.   </w:t>
      </w:r>
    </w:p>
    <w:p w14:paraId="1F4EBD8C" w14:textId="77777777" w:rsidR="00722A71" w:rsidRDefault="00722A71" w:rsidP="00722A71">
      <w:pPr>
        <w:pStyle w:val="NormalnyWeb"/>
        <w:spacing w:line="360" w:lineRule="auto"/>
        <w:ind w:left="851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– O Boże błogosławieństwo dla naszej Ojczyzny, moralne odrodzenie narodu i potrzebne łaski dla wszystkich, którzy czynem, słowem i modlitwą troszczą się o uchodźców i ludzi będących w jakiejkolwiek potrzebie.</w:t>
      </w:r>
    </w:p>
    <w:p w14:paraId="2ACA54B7" w14:textId="77777777" w:rsidR="00722A71" w:rsidRDefault="00722A71" w:rsidP="00722A71">
      <w:pPr>
        <w:pStyle w:val="NormalnyWeb"/>
        <w:spacing w:line="360" w:lineRule="auto"/>
        <w:ind w:left="720" w:hanging="495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F20B471" w14:textId="77777777" w:rsidR="00722A71" w:rsidRDefault="00722A71" w:rsidP="00722A71">
      <w:pPr>
        <w:pStyle w:val="NormalnyWeb"/>
        <w:spacing w:line="360" w:lineRule="auto"/>
        <w:ind w:left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Śpiew: …………………………………………………………………………………….</w:t>
      </w:r>
    </w:p>
    <w:p w14:paraId="14B7233A" w14:textId="77777777" w:rsidR="00722A71" w:rsidRDefault="00722A71" w:rsidP="00722A71">
      <w:pPr>
        <w:pStyle w:val="NormalnyWeb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0CF292F" w14:textId="77777777" w:rsidR="00722A71" w:rsidRDefault="00722A71" w:rsidP="00722A71">
      <w:pPr>
        <w:pStyle w:val="NormalnyWeb"/>
        <w:spacing w:line="360" w:lineRule="auto"/>
        <w:ind w:left="567" w:hanging="567"/>
        <w:jc w:val="both"/>
        <w:rPr>
          <w:rFonts w:ascii="Times New Roman" w:hAnsi="Times New Roman" w:cs="Times New Roman"/>
          <w:color w:val="auto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Kapłan: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pacing w:val="-4"/>
          <w:sz w:val="24"/>
          <w:szCs w:val="24"/>
        </w:rPr>
        <w:t>„Pragnę – powiedział Pan Jezus do Siostry Faustyny – abyś przez (…) dziewięć dni sprowadzała dusze do zdroju Mojego miłosierdzia, by zaczerpnęły siły i ochłody, i wszelkiej łaski, jakiej potrzebują na trudy życia, a szczególnie w śmierci godzinie. W każdym dniu przyprowadzisz do serca Mego odmienną grupę dusz i zanurzysz je w tym morzu miłosierdzia Mojego. A Ja te wszystkie dusze wprowadzę w dom Ojca Mojego (...). W każdym dniu prosić będziesz Ojca Mojego przez gorzką mękę Moją o łaski dla tych dusz”.</w:t>
      </w:r>
    </w:p>
    <w:p w14:paraId="5F4AD1E5" w14:textId="77777777" w:rsidR="00722A71" w:rsidRDefault="00722A71" w:rsidP="00C86EA2">
      <w:pPr>
        <w:pStyle w:val="NormalnyWeb"/>
        <w:spacing w:line="360" w:lineRule="auto"/>
        <w:ind w:left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4632A3D" w14:textId="77777777" w:rsidR="00722A71" w:rsidRDefault="00722A71" w:rsidP="00722A71">
      <w:pPr>
        <w:pStyle w:val="NormalnyWeb"/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Pierwszy dzień nowenny przed świętem Miłosierdzia</w:t>
      </w:r>
    </w:p>
    <w:p w14:paraId="7B583D26" w14:textId="77777777" w:rsidR="00722A71" w:rsidRDefault="00722A71" w:rsidP="00722A71">
      <w:pPr>
        <w:pStyle w:val="NormalnyWeb"/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32ED697" w14:textId="77777777" w:rsidR="00722A71" w:rsidRDefault="00722A71" w:rsidP="00722A71">
      <w:pPr>
        <w:pStyle w:val="NormalnyWeb"/>
        <w:spacing w:line="360" w:lineRule="auto"/>
        <w:ind w:left="567"/>
        <w:jc w:val="both"/>
        <w:rPr>
          <w:rFonts w:ascii="Times New Roman" w:hAnsi="Times New Roman" w:cs="Times New Roman"/>
          <w:color w:val="auto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„</w:t>
      </w:r>
      <w:r>
        <w:rPr>
          <w:rFonts w:ascii="Times New Roman" w:hAnsi="Times New Roman" w:cs="Times New Roman"/>
          <w:color w:val="auto"/>
          <w:spacing w:val="-4"/>
          <w:sz w:val="24"/>
          <w:szCs w:val="24"/>
        </w:rPr>
        <w:t>Dziś sprowadź Mi ludzkość całą, a szczególnie wszystkich grzeszników, i zanurzaj ją w morzu miłosierdzia Mojego, a tym pocieszysz Mnie w gorzkim smutku, w jakim pogrąża Mnie utrata dusz.</w:t>
      </w:r>
    </w:p>
    <w:p w14:paraId="36EB1508" w14:textId="77777777" w:rsidR="00722A71" w:rsidRDefault="00722A71" w:rsidP="00722A71">
      <w:pPr>
        <w:pStyle w:val="NormalnyWeb"/>
        <w:spacing w:line="360" w:lineRule="auto"/>
        <w:ind w:left="567" w:hanging="567"/>
        <w:jc w:val="both"/>
        <w:rPr>
          <w:rFonts w:ascii="Times New Roman" w:hAnsi="Times New Roman" w:cs="Times New Roman"/>
          <w:color w:val="auto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N</w:t>
      </w:r>
      <w:r>
        <w:rPr>
          <w:rFonts w:ascii="Times New Roman" w:hAnsi="Times New Roman" w:cs="Times New Roman"/>
          <w:b/>
          <w:color w:val="auto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color w:val="auto"/>
          <w:spacing w:val="-4"/>
          <w:sz w:val="24"/>
          <w:szCs w:val="24"/>
          <w:u w:val="single"/>
        </w:rPr>
        <w:t>Jezu najmiłosierniejszy,</w:t>
      </w:r>
      <w:r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/</w:t>
      </w:r>
      <w:r>
        <w:rPr>
          <w:rFonts w:ascii="Times New Roman" w:hAnsi="Times New Roman" w:cs="Times New Roman"/>
          <w:b/>
          <w:color w:val="auto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którego właściwością jest litować się nad nami </w:t>
      </w:r>
      <w:r>
        <w:rPr>
          <w:rFonts w:ascii="Times New Roman" w:hAnsi="Times New Roman" w:cs="Times New Roman"/>
          <w:b/>
          <w:color w:val="auto"/>
          <w:spacing w:val="-4"/>
          <w:sz w:val="24"/>
          <w:szCs w:val="24"/>
        </w:rPr>
        <w:t>/</w:t>
      </w:r>
      <w:r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i przebaczać nam, </w:t>
      </w:r>
      <w:r>
        <w:rPr>
          <w:rFonts w:ascii="Times New Roman" w:hAnsi="Times New Roman" w:cs="Times New Roman"/>
          <w:b/>
          <w:color w:val="auto"/>
          <w:spacing w:val="-4"/>
          <w:sz w:val="24"/>
          <w:szCs w:val="24"/>
        </w:rPr>
        <w:t>/</w:t>
      </w:r>
      <w:r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nie patrz na grzechy nasze, </w:t>
      </w:r>
      <w:r>
        <w:rPr>
          <w:rFonts w:ascii="Times New Roman" w:hAnsi="Times New Roman" w:cs="Times New Roman"/>
          <w:b/>
          <w:color w:val="auto"/>
          <w:spacing w:val="-4"/>
          <w:sz w:val="24"/>
          <w:szCs w:val="24"/>
        </w:rPr>
        <w:t>/</w:t>
      </w:r>
      <w:r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ale na ufność, </w:t>
      </w:r>
      <w:r>
        <w:rPr>
          <w:rFonts w:ascii="Times New Roman" w:hAnsi="Times New Roman" w:cs="Times New Roman"/>
          <w:b/>
          <w:color w:val="auto"/>
          <w:spacing w:val="-4"/>
          <w:sz w:val="24"/>
          <w:szCs w:val="24"/>
        </w:rPr>
        <w:t>/</w:t>
      </w:r>
      <w:r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jaką mamy w nieskończoną dobroć Twoją, </w:t>
      </w:r>
      <w:r>
        <w:rPr>
          <w:rFonts w:ascii="Times New Roman" w:hAnsi="Times New Roman" w:cs="Times New Roman"/>
          <w:b/>
          <w:color w:val="auto"/>
          <w:spacing w:val="-4"/>
          <w:sz w:val="24"/>
          <w:szCs w:val="24"/>
        </w:rPr>
        <w:t xml:space="preserve">/ </w:t>
      </w:r>
      <w:r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i przyjmij nas wszystkich / do mieszkania najlitościwszego serca swego, </w:t>
      </w:r>
      <w:r>
        <w:rPr>
          <w:rFonts w:ascii="Times New Roman" w:hAnsi="Times New Roman" w:cs="Times New Roman"/>
          <w:b/>
          <w:color w:val="auto"/>
          <w:spacing w:val="-4"/>
          <w:sz w:val="24"/>
          <w:szCs w:val="24"/>
        </w:rPr>
        <w:t>/</w:t>
      </w:r>
      <w:r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i nie wypuszczaj nas z niego na wieki. </w:t>
      </w:r>
      <w:r>
        <w:rPr>
          <w:rFonts w:ascii="Times New Roman" w:hAnsi="Times New Roman" w:cs="Times New Roman"/>
          <w:b/>
          <w:color w:val="auto"/>
          <w:spacing w:val="-4"/>
          <w:sz w:val="24"/>
          <w:szCs w:val="24"/>
        </w:rPr>
        <w:t xml:space="preserve">/ </w:t>
      </w:r>
      <w:r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Błagamy Cię przez miłość Twoją, </w:t>
      </w:r>
      <w:r>
        <w:rPr>
          <w:rFonts w:ascii="Times New Roman" w:hAnsi="Times New Roman" w:cs="Times New Roman"/>
          <w:b/>
          <w:color w:val="auto"/>
          <w:spacing w:val="-4"/>
          <w:sz w:val="24"/>
          <w:szCs w:val="24"/>
        </w:rPr>
        <w:t xml:space="preserve">/ </w:t>
      </w:r>
      <w:r>
        <w:rPr>
          <w:rFonts w:ascii="Times New Roman" w:hAnsi="Times New Roman" w:cs="Times New Roman"/>
          <w:color w:val="auto"/>
          <w:spacing w:val="-4"/>
          <w:sz w:val="24"/>
          <w:szCs w:val="24"/>
        </w:rPr>
        <w:t>która Cię łączy z Ojcem i Duchem Świętym.</w:t>
      </w:r>
    </w:p>
    <w:p w14:paraId="739293E5" w14:textId="77777777" w:rsidR="00722A71" w:rsidRDefault="00722A71" w:rsidP="00722A71">
      <w:pPr>
        <w:pStyle w:val="NormalnyWeb"/>
        <w:spacing w:line="360" w:lineRule="auto"/>
        <w:ind w:left="567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N</w:t>
      </w:r>
      <w:r>
        <w:rPr>
          <w:rFonts w:ascii="Times New Roman" w:hAnsi="Times New Roman" w:cs="Times New Roman"/>
          <w:b/>
          <w:color w:val="auto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Ojcze Przedwieczny,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/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spójrz okiem miłosierdzia na ludzkość całą,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/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a szczególnie na biednych grzeszników.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/ </w:t>
      </w:r>
      <w:r>
        <w:rPr>
          <w:rFonts w:ascii="Times New Roman" w:hAnsi="Times New Roman" w:cs="Times New Roman"/>
          <w:color w:val="auto"/>
          <w:sz w:val="24"/>
          <w:szCs w:val="24"/>
        </w:rPr>
        <w:t>Ludzkość ta jest zamknięta w najlitościwszym sercu Jezusa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/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i dla Jego bolesnej męki / okaż nam miłosierdzie swoje,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/ </w:t>
      </w:r>
      <w:r>
        <w:rPr>
          <w:rFonts w:ascii="Times New Roman" w:hAnsi="Times New Roman" w:cs="Times New Roman"/>
          <w:color w:val="auto"/>
          <w:sz w:val="24"/>
          <w:szCs w:val="24"/>
        </w:rPr>
        <w:t>abyśmy wszechmoc miłosierdzia Twego / wysławiali na wieki wieków.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 /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Amen”.</w:t>
      </w:r>
    </w:p>
    <w:p w14:paraId="5940ADAE" w14:textId="77777777" w:rsidR="00722A71" w:rsidRDefault="00722A71" w:rsidP="00722A71">
      <w:pPr>
        <w:pStyle w:val="NormalnyWeb"/>
        <w:spacing w:line="360" w:lineRule="auto"/>
        <w:ind w:firstLine="48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153BEDC" w14:textId="77777777" w:rsidR="00722A71" w:rsidRDefault="00722A71" w:rsidP="00722A71">
      <w:pPr>
        <w:pStyle w:val="NormalnyWeb"/>
        <w:spacing w:line="360" w:lineRule="auto"/>
        <w:ind w:left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Kapłan:                                      Koronka do Miłosierdzia Bożego</w:t>
      </w:r>
    </w:p>
    <w:p w14:paraId="24CDBED0" w14:textId="77777777" w:rsidR="00722A71" w:rsidRDefault="00722A71" w:rsidP="00722A71">
      <w:pPr>
        <w:pStyle w:val="NormalnyWeb"/>
        <w:spacing w:line="360" w:lineRule="auto"/>
        <w:ind w:hanging="225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Ojcze nasz.., Zdrowaś Maryjo.., Wierzę w Boga…</w:t>
      </w:r>
    </w:p>
    <w:p w14:paraId="041DF095" w14:textId="77777777" w:rsidR="00722A71" w:rsidRDefault="00722A71" w:rsidP="00722A71">
      <w:pPr>
        <w:pStyle w:val="NormalnyWeb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(dziesiątki Koronki)</w:t>
      </w:r>
    </w:p>
    <w:p w14:paraId="0BA32E64" w14:textId="77777777" w:rsidR="00722A71" w:rsidRDefault="00722A71" w:rsidP="00722A71">
      <w:pPr>
        <w:pStyle w:val="NormalnyWeb"/>
        <w:spacing w:line="360" w:lineRule="auto"/>
        <w:ind w:hanging="225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Śpiew: Święty Boże, Święty Mocny…</w:t>
      </w:r>
    </w:p>
    <w:p w14:paraId="0E3776E4" w14:textId="77777777" w:rsidR="00722A71" w:rsidRDefault="00722A71" w:rsidP="00722A71">
      <w:pPr>
        <w:pStyle w:val="NormalnyWeb"/>
        <w:spacing w:line="360" w:lineRule="auto"/>
        <w:ind w:hanging="225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0D8C407" w14:textId="77777777" w:rsidR="00722A71" w:rsidRDefault="00722A71" w:rsidP="00722A71">
      <w:pPr>
        <w:pStyle w:val="NormalnyWeb"/>
        <w:spacing w:line="360" w:lineRule="auto"/>
        <w:ind w:left="567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Kapłan: </w:t>
      </w:r>
      <w:r>
        <w:rPr>
          <w:rFonts w:ascii="Times New Roman" w:hAnsi="Times New Roman" w:cs="Times New Roman"/>
          <w:color w:val="auto"/>
          <w:spacing w:val="-4"/>
          <w:sz w:val="24"/>
          <w:szCs w:val="24"/>
        </w:rPr>
        <w:t>Panie Jezu, uwielbiamy Twe nieskończone miłosierdzie. Ty zechciałeś doświadczyć męki krzyża, aby wszystkim ludziom ukazać miłosierną miłość Boga. Spraw, niech cała ludzkość, którą dzisiaj zanurzamy w Twoim miłosierdziu, zostanie obmyta w zdrojach Twej krwi i wody, i doświadczy Twojej miłości. Niech narody z ufnością przyjmą Twój dar pokoju, a każdy człowiek niech wejdzie na drogę nawrócenia. Nam wszystkim daj wielką czcią otaczać święte tajemnice Twojej męki i krzyżowej śmierci, abyśmy z niej czerpali moc do zaufania Bogu i miłości, która oddaje życie za braci. Który żyjesz i królujesz na wieki wieków. Amen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16E4E0B1" w14:textId="77777777" w:rsidR="00722A71" w:rsidRDefault="00722A71" w:rsidP="00722A71">
      <w:pPr>
        <w:pStyle w:val="NormalnyWeb"/>
        <w:spacing w:line="360" w:lineRule="auto"/>
        <w:ind w:left="567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58C96DB" w14:textId="77777777" w:rsidR="00722A71" w:rsidRDefault="00722A71" w:rsidP="00722A71">
      <w:pPr>
        <w:pStyle w:val="NormalnyWeb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Śpiew na zakończenie: ……………………………………….</w:t>
      </w:r>
    </w:p>
    <w:p w14:paraId="5D842982" w14:textId="77777777" w:rsidR="00722A71" w:rsidRDefault="00722A71" w:rsidP="00722A71">
      <w:pPr>
        <w:pStyle w:val="NormalnyWeb"/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2394F92" w14:textId="2B2E3723" w:rsidR="00722A71" w:rsidRDefault="00722A71" w:rsidP="00722A71">
      <w:pPr>
        <w:pStyle w:val="NormalnyWeb"/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706029F" w14:textId="2C9F5D7D" w:rsidR="00C86EA2" w:rsidRDefault="00C86EA2" w:rsidP="00722A71">
      <w:pPr>
        <w:pStyle w:val="NormalnyWeb"/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8D24213" w14:textId="353DBF8D" w:rsidR="00C86EA2" w:rsidRDefault="00C86EA2" w:rsidP="00722A71">
      <w:pPr>
        <w:pStyle w:val="NormalnyWeb"/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CEA4663" w14:textId="629B0659" w:rsidR="00C86EA2" w:rsidRDefault="00C86EA2" w:rsidP="00722A71">
      <w:pPr>
        <w:pStyle w:val="NormalnyWeb"/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04F81FC" w14:textId="353A91D7" w:rsidR="00C86EA2" w:rsidRDefault="00C86EA2" w:rsidP="00722A71">
      <w:pPr>
        <w:pStyle w:val="NormalnyWeb"/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2F9B129" w14:textId="600E3361" w:rsidR="00C86EA2" w:rsidRDefault="00C86EA2" w:rsidP="00722A71">
      <w:pPr>
        <w:pStyle w:val="NormalnyWeb"/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BD60701" w14:textId="7CD76104" w:rsidR="00C86EA2" w:rsidRDefault="00C86EA2" w:rsidP="00722A71">
      <w:pPr>
        <w:pStyle w:val="NormalnyWeb"/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6DB1C45F" w14:textId="57C75C55" w:rsidR="00C86EA2" w:rsidRDefault="00C86EA2" w:rsidP="00722A71">
      <w:pPr>
        <w:pStyle w:val="NormalnyWeb"/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62E1168" w14:textId="005E852C" w:rsidR="00C86EA2" w:rsidRDefault="00C86EA2" w:rsidP="00722A71">
      <w:pPr>
        <w:pStyle w:val="NormalnyWeb"/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52799EA" w14:textId="1B4870F1" w:rsidR="00C86EA2" w:rsidRDefault="00C86EA2" w:rsidP="00722A71">
      <w:pPr>
        <w:pStyle w:val="NormalnyWeb"/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52181A0" w14:textId="3176BA2E" w:rsidR="00C86EA2" w:rsidRDefault="00C86EA2" w:rsidP="00722A71">
      <w:pPr>
        <w:pStyle w:val="NormalnyWeb"/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2D1557F" w14:textId="23C9BA5C" w:rsidR="00C86EA2" w:rsidRDefault="00C86EA2" w:rsidP="00722A71">
      <w:pPr>
        <w:pStyle w:val="NormalnyWeb"/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CFF315E" w14:textId="3515A3BD" w:rsidR="00C86EA2" w:rsidRDefault="00C86EA2" w:rsidP="00722A71">
      <w:pPr>
        <w:pStyle w:val="NormalnyWeb"/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A37532B" w14:textId="577E535D" w:rsidR="00C86EA2" w:rsidRDefault="00C86EA2" w:rsidP="00722A71">
      <w:pPr>
        <w:pStyle w:val="NormalnyWeb"/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4510036" w14:textId="5281E0E5" w:rsidR="00C86EA2" w:rsidRDefault="00C86EA2" w:rsidP="00722A71">
      <w:pPr>
        <w:pStyle w:val="NormalnyWeb"/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B9DA3C1" w14:textId="49A018E6" w:rsidR="00C86EA2" w:rsidRDefault="00C86EA2" w:rsidP="00722A71">
      <w:pPr>
        <w:pStyle w:val="NormalnyWeb"/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DE81E14" w14:textId="6CD695AB" w:rsidR="00C86EA2" w:rsidRDefault="00C86EA2" w:rsidP="00722A71">
      <w:pPr>
        <w:pStyle w:val="NormalnyWeb"/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F38A7FE" w14:textId="3B91CA9D" w:rsidR="00C86EA2" w:rsidRDefault="00C86EA2" w:rsidP="00722A71">
      <w:pPr>
        <w:pStyle w:val="NormalnyWeb"/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6316AEF1" w14:textId="78423F72" w:rsidR="00C86EA2" w:rsidRDefault="00C86EA2" w:rsidP="00722A71">
      <w:pPr>
        <w:pStyle w:val="NormalnyWeb"/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088E7D6" w14:textId="3F32B41D" w:rsidR="00C86EA2" w:rsidRDefault="00C86EA2" w:rsidP="00722A71">
      <w:pPr>
        <w:pStyle w:val="NormalnyWeb"/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7349F4B" w14:textId="77777777" w:rsidR="00C86EA2" w:rsidRDefault="00C86EA2" w:rsidP="00722A71">
      <w:pPr>
        <w:pStyle w:val="NormalnyWeb"/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BAE6ABB" w14:textId="77777777" w:rsidR="00722A71" w:rsidRDefault="00722A71" w:rsidP="00722A71">
      <w:pPr>
        <w:pStyle w:val="NormalnyWeb"/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D4167D7" w14:textId="77777777" w:rsidR="00722A71" w:rsidRDefault="00722A71" w:rsidP="00722A71">
      <w:pPr>
        <w:pStyle w:val="NormalnyWeb"/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WIELKA SOBOTA</w:t>
      </w:r>
    </w:p>
    <w:p w14:paraId="61399020" w14:textId="77777777" w:rsidR="00722A71" w:rsidRDefault="00722A71" w:rsidP="00722A71">
      <w:pPr>
        <w:pStyle w:val="NormalnyWeb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85B007A" w14:textId="77777777" w:rsidR="00722A71" w:rsidRDefault="00722A71" w:rsidP="00722A71">
      <w:pPr>
        <w:pStyle w:val="NormalnyWeb"/>
        <w:spacing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Śpiew: O Krwi i Wodo, …</w:t>
      </w:r>
    </w:p>
    <w:p w14:paraId="780C97C4" w14:textId="77777777" w:rsidR="00722A71" w:rsidRDefault="00722A71" w:rsidP="00C86EA2">
      <w:pPr>
        <w:pStyle w:val="NormalnyWeb"/>
        <w:spacing w:line="360" w:lineRule="auto"/>
        <w:ind w:left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62740B4" w14:textId="77777777" w:rsidR="00722A71" w:rsidRDefault="00722A71" w:rsidP="00722A71">
      <w:pPr>
        <w:pStyle w:val="NormalnyWeb"/>
        <w:spacing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Kapłan:                   Dzień drugi nowenny przed świętem Miłosierdzia</w:t>
      </w:r>
    </w:p>
    <w:p w14:paraId="7AE9EEA9" w14:textId="77777777" w:rsidR="00722A71" w:rsidRDefault="00722A71" w:rsidP="00722A71">
      <w:pPr>
        <w:pStyle w:val="NormalnyWeb"/>
        <w:spacing w:line="360" w:lineRule="auto"/>
        <w:ind w:left="567"/>
        <w:jc w:val="both"/>
        <w:rPr>
          <w:rFonts w:ascii="Times New Roman" w:hAnsi="Times New Roman" w:cs="Times New Roman"/>
          <w:color w:val="auto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auto"/>
          <w:spacing w:val="-4"/>
          <w:sz w:val="24"/>
          <w:szCs w:val="24"/>
        </w:rPr>
        <w:t>„Dziś sprowadź Mi dusze kapłańskie i zakonne, i zanurz je w niezgłębionym miłosierdziu Moim. One dały Mi moc przetrwania gorzkiej męki; przez nie, jak przez kanały, spływa na ludzkość miłosierdzie Moje.</w:t>
      </w:r>
    </w:p>
    <w:p w14:paraId="7B75CF37" w14:textId="77777777" w:rsidR="00722A71" w:rsidRDefault="00722A71" w:rsidP="00722A71">
      <w:pPr>
        <w:pStyle w:val="NormalnyWeb"/>
        <w:spacing w:line="360" w:lineRule="auto"/>
        <w:ind w:left="567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N</w:t>
      </w:r>
      <w:r>
        <w:rPr>
          <w:rFonts w:ascii="Times New Roman" w:hAnsi="Times New Roman" w:cs="Times New Roman"/>
          <w:b/>
          <w:color w:val="auto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:    </w:t>
      </w:r>
      <w:r>
        <w:rPr>
          <w:rFonts w:ascii="Times New Roman" w:hAnsi="Times New Roman" w:cs="Times New Roman"/>
          <w:b/>
          <w:color w:val="auto"/>
          <w:spacing w:val="-4"/>
          <w:sz w:val="24"/>
          <w:szCs w:val="24"/>
          <w:u w:val="single"/>
        </w:rPr>
        <w:t>Jezu najmiłosierniejszy</w:t>
      </w:r>
      <w:r>
        <w:rPr>
          <w:rFonts w:ascii="Times New Roman" w:hAnsi="Times New Roman" w:cs="Times New Roman"/>
          <w:color w:val="auto"/>
          <w:spacing w:val="-4"/>
          <w:sz w:val="24"/>
          <w:szCs w:val="24"/>
        </w:rPr>
        <w:t>, / od którego wszystko, co dobre,  pochodzi, / pomnóż w nas łaskę, / abyśmy spełniali godne uczynki miłosierdzia, / by ci, co na nas patrzą, / chwalili Ojca miłosierdzia, / który jest w niebie.</w:t>
      </w:r>
    </w:p>
    <w:p w14:paraId="719B5AB4" w14:textId="77777777" w:rsidR="00722A71" w:rsidRDefault="00722A71" w:rsidP="00722A71">
      <w:pPr>
        <w:pStyle w:val="NormalnyWeb"/>
        <w:spacing w:line="360" w:lineRule="auto"/>
        <w:ind w:left="567" w:hanging="567"/>
        <w:jc w:val="both"/>
        <w:rPr>
          <w:rFonts w:ascii="Times New Roman" w:hAnsi="Times New Roman" w:cs="Times New Roman"/>
          <w:color w:val="auto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N</w:t>
      </w:r>
      <w:r>
        <w:rPr>
          <w:rFonts w:ascii="Times New Roman" w:hAnsi="Times New Roman" w:cs="Times New Roman"/>
          <w:b/>
          <w:color w:val="auto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:    </w:t>
      </w:r>
      <w:r>
        <w:rPr>
          <w:rFonts w:ascii="Times New Roman" w:hAnsi="Times New Roman" w:cs="Times New Roman"/>
          <w:b/>
          <w:color w:val="auto"/>
          <w:spacing w:val="-4"/>
          <w:sz w:val="24"/>
          <w:szCs w:val="24"/>
          <w:u w:val="single"/>
        </w:rPr>
        <w:t>Ojcze Przedwieczny</w:t>
      </w:r>
      <w:r>
        <w:rPr>
          <w:rFonts w:ascii="Times New Roman" w:hAnsi="Times New Roman" w:cs="Times New Roman"/>
          <w:color w:val="auto"/>
          <w:spacing w:val="-4"/>
          <w:sz w:val="24"/>
          <w:szCs w:val="24"/>
        </w:rPr>
        <w:t>, / spójrz okiem miłosierdzia swego / na grono wybranych w winnicy swojej, / na dusze kapłańskie i zakonne,/ i obdarz ich mocą błogosławieństwa swego, / a dla uczuć serca Syna swego, / w którym te dusze są zamknięte, / udziel im mocy i światła swego, / aby mogli przewodzić innym na drogach zbawienia, / by wspólnie śpiewać cześć / niezgłębionemu miłosierdziu Twemu / na wieki wieczne. Amen”.</w:t>
      </w:r>
    </w:p>
    <w:p w14:paraId="6FF3909E" w14:textId="77777777" w:rsidR="00722A71" w:rsidRDefault="00722A71" w:rsidP="00722A71">
      <w:pPr>
        <w:pStyle w:val="NormalnyWeb"/>
        <w:spacing w:line="360" w:lineRule="auto"/>
        <w:ind w:firstLine="48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DFFE685" w14:textId="77777777" w:rsidR="00722A71" w:rsidRDefault="00722A71" w:rsidP="00722A71">
      <w:pPr>
        <w:pStyle w:val="NormalnyWeb"/>
        <w:spacing w:line="360" w:lineRule="auto"/>
        <w:ind w:left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Kapłan:                                      Koronka do Miłosierdzia Bożego</w:t>
      </w:r>
    </w:p>
    <w:p w14:paraId="0D3B7687" w14:textId="77777777" w:rsidR="00722A71" w:rsidRDefault="00722A71" w:rsidP="00722A71">
      <w:pPr>
        <w:pStyle w:val="NormalnyWeb"/>
        <w:spacing w:line="360" w:lineRule="auto"/>
        <w:ind w:hanging="225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Ojcze nasz.., Zdrowaś Maryjo.., Wierzę w Boga…</w:t>
      </w:r>
    </w:p>
    <w:p w14:paraId="3D3ED669" w14:textId="77777777" w:rsidR="00722A71" w:rsidRDefault="00722A71" w:rsidP="00722A71">
      <w:pPr>
        <w:pStyle w:val="NormalnyWeb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(dziesiątki Koronki)</w:t>
      </w:r>
    </w:p>
    <w:p w14:paraId="2EB44AEB" w14:textId="77777777" w:rsidR="00722A71" w:rsidRDefault="00722A71" w:rsidP="00722A71">
      <w:pPr>
        <w:pStyle w:val="NormalnyWeb"/>
        <w:spacing w:line="360" w:lineRule="auto"/>
        <w:ind w:hanging="225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Śpiew: Święty Boże, Święty Mocny…</w:t>
      </w:r>
    </w:p>
    <w:p w14:paraId="55AAEBDE" w14:textId="77777777" w:rsidR="00722A71" w:rsidRDefault="00722A71" w:rsidP="00722A71">
      <w:pPr>
        <w:pStyle w:val="NormalnyWeb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9277CF7" w14:textId="77777777" w:rsidR="00722A71" w:rsidRDefault="00722A71" w:rsidP="00722A71">
      <w:pPr>
        <w:pStyle w:val="NormalnyWeb"/>
        <w:spacing w:line="360" w:lineRule="auto"/>
        <w:ind w:left="567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Kapłan: </w:t>
      </w:r>
      <w:r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Panie Jezu, umiłowany Synu Ojca, którego miłosierne oblicze kontemplują od wieków synowie i córki Kościoła, i naśladują Ciebie w czystości, ubóstwie i posłuszeństwie, uwielbiamy Cię za dzieło odkupienia i jego owoce tak hojnie rozlane w Kościele świętym. Prosimy, niech kapłani i osoby zakonne, które dzisiaj zanurzamy w Twoim miłosierdziu, będą świadkami i apostołami Twej miłosiernej miłości do każdego człowieka. </w:t>
      </w:r>
      <w:r>
        <w:rPr>
          <w:rFonts w:ascii="Times New Roman" w:hAnsi="Times New Roman" w:cs="Times New Roman"/>
          <w:color w:val="auto"/>
          <w:sz w:val="24"/>
          <w:szCs w:val="24"/>
        </w:rPr>
        <w:t>Nam wszystkim daj wielką czcią otaczać święte tajemnice Twojej męki i krzyżowej śmierci, abyśmy z niej czerpali moc do zaufania Bogu i miłości, która oddaje życie za braci. Który żyjesz i królujesz na wieki wieków. Amen.</w:t>
      </w:r>
    </w:p>
    <w:p w14:paraId="1AF1D6FD" w14:textId="77777777" w:rsidR="00722A71" w:rsidRDefault="00722A71" w:rsidP="00722A71">
      <w:pPr>
        <w:pStyle w:val="NormalnyWeb"/>
        <w:spacing w:line="360" w:lineRule="auto"/>
        <w:ind w:left="720" w:firstLine="696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AD177C9" w14:textId="77777777" w:rsidR="00722A71" w:rsidRDefault="00722A71" w:rsidP="00722A71">
      <w:pPr>
        <w:pStyle w:val="NormalnyWeb"/>
        <w:spacing w:line="360" w:lineRule="auto"/>
        <w:ind w:hanging="225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Pieśń na zakończenie:…………………………………………………………………</w:t>
      </w:r>
    </w:p>
    <w:p w14:paraId="45FE380F" w14:textId="77777777" w:rsidR="00722A71" w:rsidRDefault="00722A71" w:rsidP="00722A71">
      <w:pPr>
        <w:pStyle w:val="NormalnyWeb"/>
        <w:spacing w:line="360" w:lineRule="auto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NIEDZIELA  ZMARTWYCHWSTANIA</w:t>
      </w:r>
    </w:p>
    <w:p w14:paraId="44B96BE5" w14:textId="77777777" w:rsidR="00722A71" w:rsidRDefault="00722A71" w:rsidP="00722A71">
      <w:pPr>
        <w:pStyle w:val="NormalnyWeb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86CFEDE" w14:textId="77777777" w:rsidR="00722A71" w:rsidRDefault="00722A71" w:rsidP="00722A71">
      <w:pPr>
        <w:pStyle w:val="NormalnyWeb"/>
        <w:spacing w:line="360" w:lineRule="auto"/>
        <w:ind w:left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Śpiew: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ab/>
        <w:t xml:space="preserve"> O Krwi i Wodo, …</w:t>
      </w:r>
    </w:p>
    <w:p w14:paraId="202722BA" w14:textId="77777777" w:rsidR="00722A71" w:rsidRDefault="00722A71" w:rsidP="00722A71">
      <w:pPr>
        <w:pStyle w:val="NormalnyWeb"/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86BEAF3" w14:textId="77777777" w:rsidR="00722A71" w:rsidRDefault="00722A71" w:rsidP="00722A71">
      <w:pPr>
        <w:pStyle w:val="NormalnyWeb"/>
        <w:spacing w:line="360" w:lineRule="auto"/>
        <w:ind w:left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Kapłan:                              Trzeci dzień nowenny przed świętem Miłosierdzia</w:t>
      </w:r>
    </w:p>
    <w:p w14:paraId="7F213AA6" w14:textId="77777777" w:rsidR="00722A71" w:rsidRDefault="00722A71" w:rsidP="00722A71">
      <w:pPr>
        <w:pStyle w:val="NormalnyWeb"/>
        <w:spacing w:line="360" w:lineRule="auto"/>
        <w:ind w:left="567"/>
        <w:jc w:val="both"/>
        <w:rPr>
          <w:rFonts w:ascii="Times New Roman" w:hAnsi="Times New Roman" w:cs="Times New Roman"/>
          <w:color w:val="auto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auto"/>
          <w:spacing w:val="-4"/>
          <w:sz w:val="24"/>
          <w:szCs w:val="24"/>
        </w:rPr>
        <w:t>„Dziś sprowadź Mi wszystkie dusze pobożne i wierne, i zanurz je w morzu miłosierdzia Mojego; dusze te pocieszały Mnie w drodze krzyżowej, były tą kroplą pociech wśród goryczy morza.</w:t>
      </w:r>
    </w:p>
    <w:p w14:paraId="38D3F25C" w14:textId="77777777" w:rsidR="00722A71" w:rsidRDefault="00722A71" w:rsidP="00722A71">
      <w:pPr>
        <w:pStyle w:val="NormalnyWeb"/>
        <w:spacing w:line="360" w:lineRule="auto"/>
        <w:ind w:left="567" w:hanging="567"/>
        <w:jc w:val="both"/>
        <w:rPr>
          <w:rFonts w:ascii="Times New Roman" w:hAnsi="Times New Roman" w:cs="Times New Roman"/>
          <w:color w:val="auto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N</w:t>
      </w:r>
      <w:r>
        <w:rPr>
          <w:rFonts w:ascii="Times New Roman" w:hAnsi="Times New Roman" w:cs="Times New Roman"/>
          <w:b/>
          <w:color w:val="auto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:    </w:t>
      </w:r>
      <w:r>
        <w:rPr>
          <w:rFonts w:ascii="Times New Roman" w:hAnsi="Times New Roman" w:cs="Times New Roman"/>
          <w:b/>
          <w:color w:val="auto"/>
          <w:spacing w:val="-4"/>
          <w:sz w:val="24"/>
          <w:szCs w:val="24"/>
          <w:u w:val="single"/>
        </w:rPr>
        <w:t>Jezu najmiłosierniejszy</w:t>
      </w:r>
      <w:r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, / który wszystkim udzielasz łask swych </w:t>
      </w:r>
      <w:proofErr w:type="spellStart"/>
      <w:r>
        <w:rPr>
          <w:rFonts w:ascii="Times New Roman" w:hAnsi="Times New Roman" w:cs="Times New Roman"/>
          <w:color w:val="auto"/>
          <w:spacing w:val="-4"/>
          <w:sz w:val="24"/>
          <w:szCs w:val="24"/>
        </w:rPr>
        <w:t>nadobficie</w:t>
      </w:r>
      <w:proofErr w:type="spellEnd"/>
      <w:r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/ ze skarbca miłosierdzia swego, / przyjmij nas do mieszkania najlitościwszego serca swego / i nie wypuszczaj nas z niego na wieki. / Błagamy Cię o to przez niepojętą miłość Twoją, / jaką pała Twe serce ku Ojcu niebieskiemu.</w:t>
      </w:r>
    </w:p>
    <w:p w14:paraId="3605773C" w14:textId="77777777" w:rsidR="00722A71" w:rsidRDefault="00722A71" w:rsidP="00722A71">
      <w:pPr>
        <w:pStyle w:val="NormalnyWeb"/>
        <w:spacing w:line="360" w:lineRule="auto"/>
        <w:ind w:left="567" w:hanging="567"/>
        <w:jc w:val="both"/>
        <w:rPr>
          <w:rFonts w:ascii="Times New Roman" w:hAnsi="Times New Roman" w:cs="Times New Roman"/>
          <w:color w:val="auto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N</w:t>
      </w:r>
      <w:r>
        <w:rPr>
          <w:rFonts w:ascii="Times New Roman" w:hAnsi="Times New Roman" w:cs="Times New Roman"/>
          <w:b/>
          <w:color w:val="auto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:    </w:t>
      </w:r>
      <w:r>
        <w:rPr>
          <w:rFonts w:ascii="Times New Roman" w:hAnsi="Times New Roman" w:cs="Times New Roman"/>
          <w:b/>
          <w:color w:val="auto"/>
          <w:spacing w:val="-4"/>
          <w:sz w:val="24"/>
          <w:szCs w:val="24"/>
          <w:u w:val="single"/>
        </w:rPr>
        <w:t>Ojcze Przedwieczny</w:t>
      </w:r>
      <w:r>
        <w:rPr>
          <w:rFonts w:ascii="Times New Roman" w:hAnsi="Times New Roman" w:cs="Times New Roman"/>
          <w:color w:val="auto"/>
          <w:spacing w:val="-4"/>
          <w:sz w:val="24"/>
          <w:szCs w:val="24"/>
        </w:rPr>
        <w:t>, / spójrz okiem miłosierdzia na dusze wierne /  jako na dziedzictwo Syna swego / i dla Jego bolesnej męki / udziel im swego błogosławieństwa / i otaczaj je swą nieustanną opieką, / aby nie utraciły miłości / i skarbu wiary świętej, / ale by z całą rzeszą aniołów i świętych / wysławiały niezmierzone miłosierdzie Twoje / na wieki wieczne. / Amen”.</w:t>
      </w:r>
    </w:p>
    <w:p w14:paraId="0ABBFB09" w14:textId="77777777" w:rsidR="00722A71" w:rsidRDefault="00722A71" w:rsidP="00722A71">
      <w:pPr>
        <w:pStyle w:val="NormalnyWeb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33A3A4D" w14:textId="5948739A" w:rsidR="00722A71" w:rsidRPr="00C86EA2" w:rsidRDefault="00722A71" w:rsidP="00C86EA2">
      <w:pPr>
        <w:pStyle w:val="NormalnyWeb"/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Koronka do Miłosierdzia Bożego</w:t>
      </w:r>
    </w:p>
    <w:p w14:paraId="6BDB40E9" w14:textId="77777777" w:rsidR="00722A71" w:rsidRDefault="00722A71" w:rsidP="00722A71">
      <w:pPr>
        <w:pStyle w:val="NormalnyWeb"/>
        <w:spacing w:line="360" w:lineRule="auto"/>
        <w:ind w:hanging="225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Kapłan: Ojcze nasz.., Zdrowaś Maryjo.., Wierzę w Boga…</w:t>
      </w:r>
    </w:p>
    <w:p w14:paraId="5556198A" w14:textId="77777777" w:rsidR="00722A71" w:rsidRDefault="00722A71" w:rsidP="00722A71">
      <w:pPr>
        <w:pStyle w:val="NormalnyWeb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(dziesiątki Koronki)</w:t>
      </w:r>
    </w:p>
    <w:p w14:paraId="631EAD74" w14:textId="77777777" w:rsidR="00722A71" w:rsidRDefault="00722A71" w:rsidP="00722A71">
      <w:pPr>
        <w:pStyle w:val="NormalnyWeb"/>
        <w:spacing w:line="360" w:lineRule="auto"/>
        <w:ind w:hanging="225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Śpiew: Święty Boże, Święty Mocny…</w:t>
      </w:r>
    </w:p>
    <w:p w14:paraId="2AF131AE" w14:textId="77777777" w:rsidR="00722A71" w:rsidRDefault="00722A71" w:rsidP="00722A71">
      <w:pPr>
        <w:pStyle w:val="NormalnyWeb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20BA154" w14:textId="77777777" w:rsidR="00722A71" w:rsidRDefault="00722A71" w:rsidP="00722A71">
      <w:pPr>
        <w:pStyle w:val="NormalnyWeb"/>
        <w:spacing w:line="360" w:lineRule="auto"/>
        <w:ind w:left="567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Kapłan: </w:t>
      </w:r>
      <w:r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Panie Jezu, konający Zbawicielu świata, Ty nas umiłowałeś i samego siebie wydałeś za nas. Dziękujemy za dzieło Odkupienia i blask niepojętej tajemnicy Twego miłosierdzia. Spraw, niech wszyscy Tobie oddani, dusze wierne i pobożne, które dzisiaj zanurzamy w Twoim miłosierdziu, wzrastają w wierze i miłości, aby w gronie zbawionych wysławiali na wieki nieskończone miłosierdzie Boga. </w:t>
      </w:r>
      <w:r>
        <w:rPr>
          <w:rFonts w:ascii="Times New Roman" w:hAnsi="Times New Roman" w:cs="Times New Roman"/>
          <w:color w:val="auto"/>
          <w:sz w:val="24"/>
          <w:szCs w:val="24"/>
        </w:rPr>
        <w:t>Nam wszystkim daj wielką czcią otaczać święte tajemnice Twojej męki i krzyżowej śmierci, abyśmy z niej czerpali moc do zaufania Bogu i miłości, która oddaje życie za braci. Który żyjesz i królujesz na wieki wieków. Amen.</w:t>
      </w:r>
    </w:p>
    <w:p w14:paraId="357EB73D" w14:textId="77777777" w:rsidR="00C86EA2" w:rsidRDefault="00C86EA2" w:rsidP="00722A71">
      <w:pPr>
        <w:pStyle w:val="NormalnyWeb"/>
        <w:spacing w:line="360" w:lineRule="auto"/>
        <w:ind w:hanging="225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353BA2B" w14:textId="58CFC328" w:rsidR="00722A71" w:rsidRDefault="00722A71" w:rsidP="00722A71">
      <w:pPr>
        <w:pStyle w:val="NormalnyWeb"/>
        <w:spacing w:line="360" w:lineRule="auto"/>
        <w:ind w:hanging="225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Śpiew na zakończenie: ……………………………………….</w:t>
      </w:r>
    </w:p>
    <w:p w14:paraId="777FE2A8" w14:textId="77777777" w:rsidR="00722A71" w:rsidRDefault="00722A71" w:rsidP="00722A71">
      <w:pPr>
        <w:pStyle w:val="NormalnyWeb"/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PONIEDZIAŁEK WIELKANOCNY</w:t>
      </w:r>
    </w:p>
    <w:p w14:paraId="00274836" w14:textId="77777777" w:rsidR="00722A71" w:rsidRDefault="00722A71" w:rsidP="00722A71">
      <w:pPr>
        <w:pStyle w:val="NormalnyWeb"/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E09F8C9" w14:textId="77777777" w:rsidR="00722A71" w:rsidRDefault="00722A71" w:rsidP="00722A71">
      <w:pPr>
        <w:pStyle w:val="NormalnyWeb"/>
        <w:spacing w:line="360" w:lineRule="auto"/>
        <w:ind w:hanging="225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Śpiew: O Krwi i Wodo……………</w:t>
      </w:r>
    </w:p>
    <w:p w14:paraId="3C1F0A91" w14:textId="77777777" w:rsidR="00722A71" w:rsidRDefault="00722A71" w:rsidP="00C86EA2">
      <w:pPr>
        <w:pStyle w:val="NormalnyWeb"/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DE53CD0" w14:textId="77777777" w:rsidR="00722A71" w:rsidRDefault="00722A71" w:rsidP="00722A71">
      <w:pPr>
        <w:pStyle w:val="NormalnyWeb"/>
        <w:spacing w:line="360" w:lineRule="auto"/>
        <w:ind w:hanging="225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Kapłan:                          Dzień czwarty nowenny przed świętem Miłosierdzia</w:t>
      </w:r>
    </w:p>
    <w:p w14:paraId="2E5AACC3" w14:textId="77777777" w:rsidR="00722A71" w:rsidRDefault="00722A71" w:rsidP="00722A71">
      <w:pPr>
        <w:pStyle w:val="NormalnyWeb"/>
        <w:spacing w:line="360" w:lineRule="auto"/>
        <w:ind w:left="426"/>
        <w:jc w:val="both"/>
        <w:rPr>
          <w:rFonts w:ascii="Times New Roman" w:hAnsi="Times New Roman" w:cs="Times New Roman"/>
          <w:color w:val="auto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„Dziś sprowadź Mi pogan i tych, którzy Mnie jeszcze nie znają. I o nich myślałem </w:t>
      </w:r>
      <w:r>
        <w:rPr>
          <w:rFonts w:ascii="Times New Roman" w:hAnsi="Times New Roman" w:cs="Times New Roman"/>
          <w:color w:val="auto"/>
          <w:spacing w:val="-4"/>
          <w:sz w:val="24"/>
          <w:szCs w:val="24"/>
        </w:rPr>
        <w:br/>
        <w:t>w swej gorzkiej męce, a przyszła ich gorliwość pocieszyła serce Moje. Zanurz ich w morzu miłosierdzia Mojego.</w:t>
      </w:r>
    </w:p>
    <w:p w14:paraId="67A28D54" w14:textId="77777777" w:rsidR="00722A71" w:rsidRDefault="00722A71" w:rsidP="00722A71">
      <w:pPr>
        <w:pStyle w:val="NormalnyWeb"/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N</w:t>
      </w:r>
      <w:r>
        <w:rPr>
          <w:rFonts w:ascii="Times New Roman" w:hAnsi="Times New Roman" w:cs="Times New Roman"/>
          <w:b/>
          <w:color w:val="auto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/>
          <w:color w:val="auto"/>
          <w:spacing w:val="-4"/>
          <w:sz w:val="24"/>
          <w:szCs w:val="24"/>
          <w:u w:val="single"/>
        </w:rPr>
        <w:t>Jezu najlitościwszy</w:t>
      </w:r>
      <w:r>
        <w:rPr>
          <w:rFonts w:ascii="Times New Roman" w:hAnsi="Times New Roman" w:cs="Times New Roman"/>
          <w:color w:val="auto"/>
          <w:spacing w:val="-4"/>
          <w:sz w:val="24"/>
          <w:szCs w:val="24"/>
        </w:rPr>
        <w:t>, / który jesteś światłością świata całego, / przyjmij do mieszkania najlitościwszego serca swego dusze pogan, / które Cię jeszcze nie znają; / niechaj promienie Twej łaski oświecą ich, / aby i oni wraz z nami / wysławiali przedziwne miłosierdzie Twoje, / i nie wypuszczaj ich z mieszkania najlitościwszego serca swego.</w:t>
      </w:r>
    </w:p>
    <w:p w14:paraId="6214BD35" w14:textId="77777777" w:rsidR="00722A71" w:rsidRDefault="00722A71" w:rsidP="00722A71">
      <w:pPr>
        <w:pStyle w:val="NormalnyWeb"/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N</w:t>
      </w:r>
      <w:r>
        <w:rPr>
          <w:rFonts w:ascii="Times New Roman" w:hAnsi="Times New Roman" w:cs="Times New Roman"/>
          <w:b/>
          <w:color w:val="auto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/>
          <w:color w:val="auto"/>
          <w:spacing w:val="-4"/>
          <w:sz w:val="24"/>
          <w:szCs w:val="24"/>
          <w:u w:val="single"/>
        </w:rPr>
        <w:t>Ojcze Przedwieczny</w:t>
      </w:r>
      <w:r>
        <w:rPr>
          <w:rFonts w:ascii="Times New Roman" w:hAnsi="Times New Roman" w:cs="Times New Roman"/>
          <w:color w:val="auto"/>
          <w:spacing w:val="-4"/>
          <w:sz w:val="24"/>
          <w:szCs w:val="24"/>
        </w:rPr>
        <w:t>, / spójrz okiem miłosierdzia swego na dusze pogan/  i tych, co Cię jeszcze nie znają, / a są zamknięte w najlitościwszym sercu Jezusa. / Pociągnij je do światła Ewangelii. / Dusze te nie wiedzą, / jak wielkim jest szczęściem Ciebie miłować. / Spraw, aby i one wysławiały / hojność miłosierdzia Twego / na wieki wieczne. Amen”.</w:t>
      </w:r>
    </w:p>
    <w:p w14:paraId="50AB9775" w14:textId="77777777" w:rsidR="00722A71" w:rsidRDefault="00722A71" w:rsidP="00722A71">
      <w:pPr>
        <w:pStyle w:val="NormalnyWeb"/>
        <w:spacing w:line="360" w:lineRule="auto"/>
        <w:ind w:left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8E3A81D" w14:textId="4B87CFFC" w:rsidR="00722A71" w:rsidRPr="00C86EA2" w:rsidRDefault="00722A71" w:rsidP="00C86EA2">
      <w:pPr>
        <w:pStyle w:val="NormalnyWeb"/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Koronka do Miłosierdzia Bożego</w:t>
      </w:r>
    </w:p>
    <w:p w14:paraId="40B51FC6" w14:textId="77777777" w:rsidR="00722A71" w:rsidRDefault="00722A71" w:rsidP="00722A71">
      <w:pPr>
        <w:pStyle w:val="NormalnyWeb"/>
        <w:spacing w:line="360" w:lineRule="auto"/>
        <w:ind w:left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Kapłan: Ojcze nasz.., Zdrowaś Maryjo.., Wierzę w Boga…</w:t>
      </w:r>
    </w:p>
    <w:p w14:paraId="7F90D474" w14:textId="77777777" w:rsidR="00722A71" w:rsidRDefault="00722A71" w:rsidP="00722A71">
      <w:pPr>
        <w:pStyle w:val="NormalnyWeb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(dziesiątki Koronki)</w:t>
      </w:r>
    </w:p>
    <w:p w14:paraId="72336B10" w14:textId="77777777" w:rsidR="00722A71" w:rsidRDefault="00722A71" w:rsidP="00722A71">
      <w:pPr>
        <w:pStyle w:val="NormalnyWeb"/>
        <w:spacing w:line="360" w:lineRule="auto"/>
        <w:ind w:hanging="225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Śpiew: Święty Boże, Święty Mocny.</w:t>
      </w:r>
    </w:p>
    <w:p w14:paraId="399F27A5" w14:textId="77777777" w:rsidR="00722A71" w:rsidRDefault="00722A71" w:rsidP="00722A71">
      <w:pPr>
        <w:pStyle w:val="NormalnyWeb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9C0AEE6" w14:textId="77777777" w:rsidR="00722A71" w:rsidRDefault="00722A71" w:rsidP="00722A71">
      <w:pPr>
        <w:pStyle w:val="NormalnyWeb"/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Kapłan:  </w:t>
      </w:r>
      <w:r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Panie Jezu, ukrzyżowany na wzgórzu Golgoty, pochylony ku ziemi z obliczem zroszonym krwią, uwielbiamy Cię za dzieło Odkupienia i za pragnienie, którym dzielisz się z nami, by każdy człowiek poznał Ciebie. W swym miłosierdziu wychodzisz na poszukiwanie wszystkich, do których nie dotarło światło Ewangelii, w nadziei, że będziesz mógł ich wziąć na swe ramiona. Spraw, niech ludzie, którzy Cię jeszcze nie znają, a których zanurzamy dzisiaj w Twoim miłosierdziu, dojdą do poznania niezmierzonych bogactw Twej łaski i przyjmą Twą miłość. </w:t>
      </w:r>
      <w:r>
        <w:rPr>
          <w:rFonts w:ascii="Times New Roman" w:hAnsi="Times New Roman" w:cs="Times New Roman"/>
          <w:color w:val="auto"/>
          <w:sz w:val="24"/>
          <w:szCs w:val="24"/>
        </w:rPr>
        <w:t>Nam wszystkim daj wielką czcią otaczać święte tajemnice Twojej męki i krzyżowej śmierci, abyśmy z niej czerpali moc do zaufania Bogu i miłości, która oddaje życie za braci. Który żyjesz i królujesz na wieki wieków. Amen.</w:t>
      </w:r>
    </w:p>
    <w:p w14:paraId="60026BBE" w14:textId="77777777" w:rsidR="00722A71" w:rsidRDefault="00722A71" w:rsidP="00722A71">
      <w:pPr>
        <w:pStyle w:val="NormalnyWeb"/>
        <w:spacing w:line="360" w:lineRule="auto"/>
        <w:ind w:firstLine="483"/>
        <w:jc w:val="both"/>
        <w:rPr>
          <w:rFonts w:ascii="Times New Roman" w:hAnsi="Times New Roman" w:cs="Times New Roman"/>
          <w:color w:val="auto"/>
          <w:spacing w:val="-4"/>
          <w:sz w:val="24"/>
          <w:szCs w:val="24"/>
        </w:rPr>
      </w:pPr>
    </w:p>
    <w:p w14:paraId="57EC4F15" w14:textId="77777777" w:rsidR="00722A71" w:rsidRDefault="00722A71" w:rsidP="00722A71">
      <w:pPr>
        <w:pStyle w:val="NormalnyWeb"/>
        <w:spacing w:line="360" w:lineRule="auto"/>
        <w:ind w:hanging="225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Śpiew na zakończenie: ……………………………………….</w:t>
      </w:r>
    </w:p>
    <w:p w14:paraId="21A0621B" w14:textId="77777777" w:rsidR="00722A71" w:rsidRDefault="00722A71" w:rsidP="00722A71">
      <w:pPr>
        <w:pStyle w:val="NormalnyWeb"/>
        <w:spacing w:line="360" w:lineRule="auto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WTOREK WIELKANOCNY</w:t>
      </w:r>
    </w:p>
    <w:p w14:paraId="20E05F22" w14:textId="77777777" w:rsidR="00722A71" w:rsidRDefault="00722A71" w:rsidP="00722A71">
      <w:pPr>
        <w:pStyle w:val="NormalnyWeb"/>
        <w:spacing w:line="360" w:lineRule="auto"/>
        <w:ind w:left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6BD0CFA9" w14:textId="7BB4AC16" w:rsidR="00722A71" w:rsidRDefault="00722A71" w:rsidP="003D46BC">
      <w:pPr>
        <w:pStyle w:val="NormalnyWeb"/>
        <w:spacing w:line="360" w:lineRule="auto"/>
        <w:ind w:hanging="225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Śpiew: O Krwi i Wodo …………</w:t>
      </w:r>
    </w:p>
    <w:p w14:paraId="5D3AC712" w14:textId="77777777" w:rsidR="003D46BC" w:rsidRDefault="003D46BC" w:rsidP="003D46BC">
      <w:pPr>
        <w:pStyle w:val="NormalnyWeb"/>
        <w:spacing w:line="360" w:lineRule="auto"/>
        <w:ind w:hanging="225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C551837" w14:textId="77777777" w:rsidR="00722A71" w:rsidRDefault="00722A71" w:rsidP="00722A71">
      <w:pPr>
        <w:pStyle w:val="NormalnyWeb"/>
        <w:spacing w:line="360" w:lineRule="auto"/>
        <w:ind w:left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Kapłan:                             Dzień piąty nowenny przed świętem Miłosierdzia</w:t>
      </w:r>
    </w:p>
    <w:p w14:paraId="70C9AECA" w14:textId="32F3D9C7" w:rsidR="00722A71" w:rsidRPr="003D46BC" w:rsidRDefault="00722A71" w:rsidP="003D46BC">
      <w:pPr>
        <w:pStyle w:val="NormalnyWeb"/>
        <w:spacing w:line="360" w:lineRule="auto"/>
        <w:ind w:left="426"/>
        <w:jc w:val="both"/>
        <w:rPr>
          <w:rFonts w:ascii="Times New Roman" w:hAnsi="Times New Roman" w:cs="Times New Roman"/>
          <w:color w:val="auto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auto"/>
          <w:spacing w:val="-4"/>
          <w:sz w:val="24"/>
          <w:szCs w:val="24"/>
        </w:rPr>
        <w:t>„Dziś sprowadź Mi dusze braci odłączonych i zanurz ich w morzu miłosierdzia Mojego. W gorzkiej męce rozdzierali Mi ciało i serce, to jest Kościół Mój. Kiedy wracają do jedności z Kościołem, goją się rany Moje i tym sposobem ulżą Mi w męce.</w:t>
      </w:r>
    </w:p>
    <w:p w14:paraId="04436DBA" w14:textId="77777777" w:rsidR="00722A71" w:rsidRDefault="00722A71" w:rsidP="00722A71">
      <w:pPr>
        <w:pStyle w:val="NormalnyWeb"/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N</w:t>
      </w:r>
      <w:r>
        <w:rPr>
          <w:rFonts w:ascii="Times New Roman" w:hAnsi="Times New Roman" w:cs="Times New Roman"/>
          <w:b/>
          <w:color w:val="auto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color w:val="auto"/>
          <w:sz w:val="24"/>
          <w:szCs w:val="24"/>
          <w:vertAlign w:val="subscript"/>
        </w:rPr>
        <w:t>: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auto"/>
          <w:spacing w:val="-4"/>
          <w:sz w:val="24"/>
          <w:szCs w:val="24"/>
          <w:u w:val="single"/>
        </w:rPr>
        <w:t>Jezu najmiłosierniejszy</w:t>
      </w:r>
      <w:r>
        <w:rPr>
          <w:rFonts w:ascii="Times New Roman" w:hAnsi="Times New Roman" w:cs="Times New Roman"/>
          <w:color w:val="auto"/>
          <w:spacing w:val="-4"/>
          <w:sz w:val="24"/>
          <w:szCs w:val="24"/>
        </w:rPr>
        <w:t>, / który jesteś dobrocią samą, / Ty nie odmawiasz światła proszącym Ciebie, / przyjmij do mieszkania najlitościwszego serca swego / dusze braci naszych odłączonych /  i pociągnij ich swym światłem do jedności z Kościołem, / i nie wypuszczaj ich z mieszkania / najlitościwszego serca swego, / ale spraw, aby i oni uwielbili hojność miłosierdzia Twego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29D5333E" w14:textId="77777777" w:rsidR="00722A71" w:rsidRDefault="00722A71" w:rsidP="00722A71">
      <w:pPr>
        <w:pStyle w:val="NormalnyWeb"/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N</w:t>
      </w:r>
      <w:r>
        <w:rPr>
          <w:rFonts w:ascii="Times New Roman" w:hAnsi="Times New Roman" w:cs="Times New Roman"/>
          <w:b/>
          <w:color w:val="auto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/>
          <w:color w:val="auto"/>
          <w:spacing w:val="-4"/>
          <w:sz w:val="24"/>
          <w:szCs w:val="24"/>
          <w:u w:val="single"/>
        </w:rPr>
        <w:t>Ojcze Przedwieczny</w:t>
      </w:r>
      <w:r>
        <w:rPr>
          <w:rFonts w:ascii="Times New Roman" w:hAnsi="Times New Roman" w:cs="Times New Roman"/>
          <w:color w:val="auto"/>
          <w:spacing w:val="-4"/>
          <w:sz w:val="24"/>
          <w:szCs w:val="24"/>
        </w:rPr>
        <w:t>, / spójrz okiem miłosierdzia swego / na dusze braci naszych odłączonych, / zwłaszcza tych, / którzy roztrwonili dobra Twoje / i nadużyli łask Twoich, / trwając uporczywie w swych błędach. / Nie patrz na ich błędy, / ale na miłość Syna swego / i na gorzką mękę Jego, / którą podjął dla nich, / gdyż i oni są zamknięci w najlitościwszym sercu Jezusa. / Spraw, niech i oni / wysławiają wielkie miłosierdzie Twoje / na wieki wieczne. Amen”.</w:t>
      </w:r>
    </w:p>
    <w:p w14:paraId="731B8D9D" w14:textId="77777777" w:rsidR="00722A71" w:rsidRPr="003D46BC" w:rsidRDefault="00722A71" w:rsidP="00C86EA2">
      <w:pPr>
        <w:pStyle w:val="NormalnyWeb"/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12"/>
          <w:szCs w:val="12"/>
        </w:rPr>
      </w:pPr>
    </w:p>
    <w:p w14:paraId="4C428B60" w14:textId="458C5CEC" w:rsidR="00722A71" w:rsidRDefault="00722A71" w:rsidP="00C86EA2">
      <w:pPr>
        <w:pStyle w:val="NormalnyWeb"/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Koronka do Miłosierdzia Bożego</w:t>
      </w:r>
    </w:p>
    <w:p w14:paraId="2FE9BBCB" w14:textId="77777777" w:rsidR="00722A71" w:rsidRDefault="00722A71" w:rsidP="00722A71">
      <w:pPr>
        <w:pStyle w:val="NormalnyWeb"/>
        <w:spacing w:line="360" w:lineRule="auto"/>
        <w:ind w:hanging="225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Kapłan: Ojcze nasz.., Zdrowaś Maryjo.., Wierzę w Boga…</w:t>
      </w:r>
    </w:p>
    <w:p w14:paraId="34D62407" w14:textId="77777777" w:rsidR="00722A71" w:rsidRDefault="00722A71" w:rsidP="00722A71">
      <w:pPr>
        <w:pStyle w:val="NormalnyWeb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(dziesiątki Koronki)</w:t>
      </w:r>
    </w:p>
    <w:p w14:paraId="1630ECBF" w14:textId="77777777" w:rsidR="00722A71" w:rsidRDefault="00722A71" w:rsidP="00722A71">
      <w:pPr>
        <w:pStyle w:val="NormalnyWeb"/>
        <w:spacing w:line="360" w:lineRule="auto"/>
        <w:ind w:hanging="225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Śpiew: Święty Boże, Święty Mocny…</w:t>
      </w:r>
    </w:p>
    <w:p w14:paraId="6DF72ACF" w14:textId="77777777" w:rsidR="00722A71" w:rsidRPr="003D46BC" w:rsidRDefault="00722A71" w:rsidP="00722A71">
      <w:pPr>
        <w:pStyle w:val="NormalnyWeb"/>
        <w:spacing w:line="360" w:lineRule="auto"/>
        <w:jc w:val="both"/>
        <w:rPr>
          <w:rFonts w:ascii="Times New Roman" w:hAnsi="Times New Roman" w:cs="Times New Roman"/>
          <w:b/>
          <w:color w:val="auto"/>
          <w:sz w:val="12"/>
          <w:szCs w:val="12"/>
        </w:rPr>
      </w:pPr>
    </w:p>
    <w:p w14:paraId="3E3235B8" w14:textId="77777777" w:rsidR="00722A71" w:rsidRDefault="00722A71" w:rsidP="00722A71">
      <w:pPr>
        <w:pStyle w:val="NormalnyWeb"/>
        <w:spacing w:line="360" w:lineRule="auto"/>
        <w:ind w:left="426" w:hanging="426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Kapłan: </w:t>
      </w:r>
      <w:r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Panie Jezu, konający i rozdarty bólem, gdy odchodzimy przez grzech od jedności </w:t>
      </w:r>
      <w:r>
        <w:rPr>
          <w:rFonts w:ascii="Times New Roman" w:hAnsi="Times New Roman" w:cs="Times New Roman"/>
          <w:color w:val="auto"/>
          <w:spacing w:val="-4"/>
          <w:sz w:val="24"/>
          <w:szCs w:val="24"/>
        </w:rPr>
        <w:br/>
        <w:t xml:space="preserve">z Tobą i wspólnotą Kościoła. Uwielbiamy Cię, bo nie przestajesz kochać tych, co odrzucają Twą miłość. Niech bracia odłączeni, których zanurzamy dzisiaj w Twoim miłosierdziu, w jedności z całym Kościołem czerpią ze skarbca Twej miłosiernej miłości. </w:t>
      </w:r>
      <w:r>
        <w:rPr>
          <w:rFonts w:ascii="Times New Roman" w:hAnsi="Times New Roman" w:cs="Times New Roman"/>
          <w:color w:val="auto"/>
          <w:sz w:val="24"/>
          <w:szCs w:val="24"/>
        </w:rPr>
        <w:t>Nam wszystkim daj wielką czcią otaczać święte tajemnice Twojej męki i krzyżowej śmierci, abyśmy z niej czerpali moc do zaufania Bogu i miłości, która oddaje życie za braci. Który żyjesz i królujesz na wieki wieków. Amen.</w:t>
      </w:r>
    </w:p>
    <w:p w14:paraId="2743AAB0" w14:textId="77777777" w:rsidR="00722A71" w:rsidRDefault="00722A71" w:rsidP="00722A71">
      <w:pPr>
        <w:pStyle w:val="NormalnyWeb"/>
        <w:spacing w:line="360" w:lineRule="auto"/>
        <w:ind w:left="720" w:hanging="12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9F7E96B" w14:textId="77777777" w:rsidR="00722A71" w:rsidRDefault="00722A71" w:rsidP="00722A71">
      <w:pPr>
        <w:pStyle w:val="NormalnyWeb"/>
        <w:spacing w:line="360" w:lineRule="auto"/>
        <w:ind w:hanging="225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Śpiew na zakończenie: ……………………………………….</w:t>
      </w:r>
    </w:p>
    <w:p w14:paraId="4E24BC84" w14:textId="77777777" w:rsidR="00722A71" w:rsidRDefault="00722A71" w:rsidP="00722A71">
      <w:pPr>
        <w:pStyle w:val="NormalnyWeb"/>
        <w:spacing w:line="360" w:lineRule="auto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ŚRODA WIELKANOCNA</w:t>
      </w:r>
    </w:p>
    <w:p w14:paraId="726105B1" w14:textId="77777777" w:rsidR="00722A71" w:rsidRDefault="00722A71" w:rsidP="00722A71">
      <w:pPr>
        <w:pStyle w:val="NormalnyWeb"/>
        <w:spacing w:line="360" w:lineRule="auto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D0DB2C1" w14:textId="5B8187CE" w:rsidR="00722A71" w:rsidRDefault="00722A71" w:rsidP="003D46BC">
      <w:pPr>
        <w:pStyle w:val="NormalnyWeb"/>
        <w:spacing w:line="360" w:lineRule="auto"/>
        <w:ind w:left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Śpiew: O Krwi i Wodo…………………………………………………</w:t>
      </w:r>
    </w:p>
    <w:p w14:paraId="1343D79C" w14:textId="77777777" w:rsidR="003D46BC" w:rsidRPr="003D46BC" w:rsidRDefault="003D46BC" w:rsidP="003D46BC">
      <w:pPr>
        <w:pStyle w:val="NormalnyWeb"/>
        <w:spacing w:line="360" w:lineRule="auto"/>
        <w:ind w:left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18F7160" w14:textId="77777777" w:rsidR="00722A71" w:rsidRDefault="00722A71" w:rsidP="00722A71">
      <w:pPr>
        <w:ind w:left="900" w:hanging="9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Kapłan:                                  Dzień szósty nowenny przed świętem Miłosierdzia</w:t>
      </w:r>
    </w:p>
    <w:p w14:paraId="06FD52DC" w14:textId="77777777" w:rsidR="00722A71" w:rsidRDefault="00722A71" w:rsidP="00722A71">
      <w:pPr>
        <w:pStyle w:val="NormalnyWeb"/>
        <w:spacing w:line="360" w:lineRule="auto"/>
        <w:ind w:left="426"/>
        <w:jc w:val="both"/>
        <w:rPr>
          <w:rFonts w:ascii="Times New Roman" w:hAnsi="Times New Roman" w:cs="Times New Roman"/>
          <w:color w:val="auto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„Dziś sprowadź Mi dusze ciche i pokorne, i dusze małych dzieci, i zanurz je w miłosierdziu Moim. Dusze te najwięcej podobne są do serca Mojego, one krzepiły Mnie </w:t>
      </w:r>
      <w:r>
        <w:rPr>
          <w:rFonts w:ascii="Times New Roman" w:hAnsi="Times New Roman" w:cs="Times New Roman"/>
          <w:color w:val="auto"/>
          <w:spacing w:val="-4"/>
          <w:sz w:val="24"/>
          <w:szCs w:val="24"/>
        </w:rPr>
        <w:br/>
        <w:t>w gorzkiej konania męce. Widziałem je jako ziemskich aniołów, które będą czuwać u Moich ołtarzy. Na nie zlewam całymi strumieniami łaski. Łaskę Moją jest przyjąć zdolna tylko dusza pokorna; dusze pokorne obdarzam swoim zaufaniem.</w:t>
      </w:r>
    </w:p>
    <w:p w14:paraId="3F607360" w14:textId="77777777" w:rsidR="00722A71" w:rsidRDefault="00722A71" w:rsidP="00722A71">
      <w:pPr>
        <w:pStyle w:val="NormalnyWeb"/>
        <w:spacing w:line="360" w:lineRule="auto"/>
        <w:ind w:left="567" w:hanging="567"/>
        <w:jc w:val="both"/>
        <w:rPr>
          <w:rFonts w:ascii="Times New Roman" w:hAnsi="Times New Roman" w:cs="Times New Roman"/>
          <w:color w:val="auto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N</w:t>
      </w:r>
      <w:r>
        <w:rPr>
          <w:rFonts w:ascii="Times New Roman" w:hAnsi="Times New Roman" w:cs="Times New Roman"/>
          <w:b/>
          <w:color w:val="auto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b/>
          <w:color w:val="auto"/>
          <w:spacing w:val="4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color w:val="auto"/>
          <w:spacing w:val="4"/>
          <w:sz w:val="24"/>
          <w:szCs w:val="24"/>
          <w:u w:val="single"/>
        </w:rPr>
        <w:t>Jezu najmiłosierniejszy</w:t>
      </w:r>
      <w:r>
        <w:rPr>
          <w:rFonts w:ascii="Times New Roman" w:hAnsi="Times New Roman" w:cs="Times New Roman"/>
          <w:color w:val="auto"/>
          <w:spacing w:val="4"/>
          <w:sz w:val="24"/>
          <w:szCs w:val="24"/>
        </w:rPr>
        <w:t xml:space="preserve">, / który sam powiedziałeś: / „Uczcie się ode mnie, / żem jest cichy i pokornego serca...”, / </w:t>
      </w:r>
      <w:proofErr w:type="spellStart"/>
      <w:r>
        <w:rPr>
          <w:rFonts w:ascii="Times New Roman" w:hAnsi="Times New Roman" w:cs="Times New Roman"/>
          <w:color w:val="auto"/>
          <w:spacing w:val="4"/>
          <w:sz w:val="24"/>
          <w:szCs w:val="24"/>
        </w:rPr>
        <w:t>przyjm</w:t>
      </w:r>
      <w:proofErr w:type="spellEnd"/>
      <w:r>
        <w:rPr>
          <w:rFonts w:ascii="Times New Roman" w:hAnsi="Times New Roman" w:cs="Times New Roman"/>
          <w:color w:val="auto"/>
          <w:spacing w:val="4"/>
          <w:sz w:val="24"/>
          <w:szCs w:val="24"/>
        </w:rPr>
        <w:t xml:space="preserve"> do mieszkania najlitościwszego serca swego / dusze ciche i pokorne, / i dusze małych dzieci. / Dusze te wprowadzają w zachwyt niebo całe / i są szczególnym upodobaniem Ojca Niebieskiego, / są wonnym bukietem przed tronem Bożym, / zapachem, / którym sam Bóg się napawa. / Dusze te mają stałe mieszkanie / w najlitościwszym sercu Twoim / i nieustannie wyśpiewują hymn miłości i miłosierdzia / na wieki.</w:t>
      </w:r>
    </w:p>
    <w:p w14:paraId="7236FF37" w14:textId="77777777" w:rsidR="00722A71" w:rsidRDefault="00722A71" w:rsidP="00722A71">
      <w:pPr>
        <w:pStyle w:val="NormalnyWeb"/>
        <w:spacing w:line="360" w:lineRule="auto"/>
        <w:ind w:left="567" w:hanging="567"/>
        <w:jc w:val="both"/>
        <w:rPr>
          <w:rFonts w:ascii="Times New Roman" w:hAnsi="Times New Roman" w:cs="Times New Roman"/>
          <w:color w:val="auto"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N</w:t>
      </w:r>
      <w:r>
        <w:rPr>
          <w:rFonts w:ascii="Times New Roman" w:hAnsi="Times New Roman" w:cs="Times New Roman"/>
          <w:b/>
          <w:color w:val="auto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color w:val="auto"/>
          <w:spacing w:val="4"/>
          <w:sz w:val="24"/>
          <w:szCs w:val="24"/>
          <w:u w:val="single"/>
        </w:rPr>
        <w:t>Ojcze Przedwieczny</w:t>
      </w:r>
      <w:r>
        <w:rPr>
          <w:rFonts w:ascii="Times New Roman" w:hAnsi="Times New Roman" w:cs="Times New Roman"/>
          <w:color w:val="auto"/>
          <w:spacing w:val="4"/>
          <w:sz w:val="24"/>
          <w:szCs w:val="24"/>
        </w:rPr>
        <w:t xml:space="preserve"> / spójrz okiem miłosierdzia / na dusze ciche, pokorne / i dusze małych dzieci, / które są zamknięte w mieszkaniu najlitościwszego serca Jezusa. / Dusze te są najbardziej upodobnione do Syna Twego; / woń tych dusz wznosi się z ziemi / i dosięga tronu Twego. / Ojcze miłosierdzia i wszelkiej dobroci, / błagam Cię przez miłość i upodobanie, / jakie masz w tych duszach, / błogosław światu całemu, / aby wszystkie dusze razem / wyśpiewywały cześć miłosierdziu Twemu / na wieki wieczne. Amen”.</w:t>
      </w:r>
    </w:p>
    <w:p w14:paraId="42E9DCE9" w14:textId="77777777" w:rsidR="00722A71" w:rsidRDefault="00722A71" w:rsidP="00722A71">
      <w:pPr>
        <w:pStyle w:val="NormalnyWeb"/>
        <w:spacing w:line="360" w:lineRule="auto"/>
        <w:ind w:left="540" w:hanging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0CCC145" w14:textId="77777777" w:rsidR="00722A71" w:rsidRDefault="00722A71" w:rsidP="00722A71">
      <w:pPr>
        <w:pStyle w:val="NormalnyWeb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Kapłan:                                      Koronka do Miłosierdzia Bożego</w:t>
      </w:r>
    </w:p>
    <w:p w14:paraId="6A1F39BF" w14:textId="77777777" w:rsidR="00722A71" w:rsidRDefault="00722A71" w:rsidP="00722A71">
      <w:pPr>
        <w:pStyle w:val="NormalnyWeb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AF751BE" w14:textId="77777777" w:rsidR="00722A71" w:rsidRDefault="00722A71" w:rsidP="00722A71">
      <w:pPr>
        <w:pStyle w:val="NormalnyWeb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Ojcze nasz.., Zdrowaś Maryjo.., Wierzę w Boga…</w:t>
      </w:r>
    </w:p>
    <w:p w14:paraId="0D07BB72" w14:textId="77777777" w:rsidR="00722A71" w:rsidRDefault="00722A71" w:rsidP="00722A71">
      <w:pPr>
        <w:pStyle w:val="NormalnyWeb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(dziesiątki Koronki)</w:t>
      </w:r>
    </w:p>
    <w:p w14:paraId="7CAEBA95" w14:textId="77777777" w:rsidR="00722A71" w:rsidRDefault="00722A71" w:rsidP="00722A71">
      <w:pPr>
        <w:pStyle w:val="NormalnyWeb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Śpiew: Święty Boże, Święty Mocny…</w:t>
      </w:r>
    </w:p>
    <w:p w14:paraId="5638F2D8" w14:textId="77777777" w:rsidR="00722A71" w:rsidRDefault="00722A71" w:rsidP="00722A71">
      <w:pPr>
        <w:pStyle w:val="NormalnyWeb"/>
        <w:spacing w:line="360" w:lineRule="auto"/>
        <w:ind w:left="900" w:hanging="90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61C9271A" w14:textId="77777777" w:rsidR="00722A71" w:rsidRDefault="00722A71" w:rsidP="00722A71">
      <w:pPr>
        <w:pStyle w:val="NormalnyWeb"/>
        <w:spacing w:line="360" w:lineRule="auto"/>
        <w:ind w:left="567" w:hanging="567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Kapłan: </w:t>
      </w:r>
      <w:r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Panie Jezu, pokorny Mistrzu z Nazaretu, Ty znajdujesz upodobanie w sercach cichych i żyjących w prawdzie. Uwielbiamy Cię, za to, że nie cofnąłeś się przed godziną próby, </w:t>
      </w:r>
      <w:r>
        <w:rPr>
          <w:rFonts w:ascii="Times New Roman" w:hAnsi="Times New Roman" w:cs="Times New Roman"/>
          <w:color w:val="auto"/>
          <w:spacing w:val="-4"/>
          <w:sz w:val="24"/>
          <w:szCs w:val="24"/>
        </w:rPr>
        <w:lastRenderedPageBreak/>
        <w:t>opuszczenia i godziną krzyża. Mocą łaskawej miłości uczyniłeś ją godziną naszego odkupienia. Niech wszyscy, którzy podążają za Tobą i naśladują Ciebie w cichości i pokorze, a których zanurzamy dzisiaj w Twym miłosierdziu, rozwijają w sobie ducha wolności dzieci Bożych i pomogą innym do niego dążyć.</w:t>
      </w:r>
      <w:r>
        <w:rPr>
          <w:rFonts w:ascii="Times New Roman" w:hAnsi="Times New Roman" w:cs="Times New Roman"/>
          <w:b/>
          <w:color w:val="auto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pacing w:val="-4"/>
          <w:sz w:val="24"/>
          <w:szCs w:val="24"/>
        </w:rPr>
        <w:t>Nam wszystkim daj wielką czcią otaczać święte tajemnice Twojej męki i krzyżowej śmierci, abyśmy z niej czerpali moc do zaufania Bogu i miłości, która oddaje życie za braci. Który żyjesz i królujesz na wieki wieków. Amen.</w:t>
      </w:r>
    </w:p>
    <w:p w14:paraId="7CEDFA17" w14:textId="77777777" w:rsidR="00722A71" w:rsidRDefault="00722A71" w:rsidP="00722A71">
      <w:pPr>
        <w:pStyle w:val="NormalnyWeb"/>
        <w:spacing w:line="360" w:lineRule="auto"/>
        <w:ind w:hanging="225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0A048E7" w14:textId="77777777" w:rsidR="00722A71" w:rsidRDefault="00722A71" w:rsidP="00722A71">
      <w:pPr>
        <w:pStyle w:val="NormalnyWeb"/>
        <w:spacing w:line="360" w:lineRule="auto"/>
        <w:ind w:hanging="225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Pieśń na zakończenie:……………………………………………………………………</w:t>
      </w:r>
    </w:p>
    <w:p w14:paraId="3019AC32" w14:textId="77777777" w:rsidR="00722A71" w:rsidRDefault="00722A71" w:rsidP="00722A71">
      <w:pPr>
        <w:pStyle w:val="NormalnyWeb"/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63EFD1AE" w14:textId="77777777" w:rsidR="00722A71" w:rsidRDefault="00722A71" w:rsidP="00722A71">
      <w:pPr>
        <w:pStyle w:val="NormalnyWeb"/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24BE00C" w14:textId="77777777" w:rsidR="00722A71" w:rsidRDefault="00722A71" w:rsidP="00722A71">
      <w:pPr>
        <w:pStyle w:val="NormalnyWeb"/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3DEEC0D" w14:textId="77777777" w:rsidR="00722A71" w:rsidRDefault="00722A71" w:rsidP="00722A71">
      <w:pPr>
        <w:pStyle w:val="NormalnyWeb"/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A127157" w14:textId="77777777" w:rsidR="00722A71" w:rsidRDefault="00722A71" w:rsidP="00722A71">
      <w:pPr>
        <w:pStyle w:val="NormalnyWeb"/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CZWARTEK WIELKANOCNY</w:t>
      </w:r>
    </w:p>
    <w:p w14:paraId="0092CD15" w14:textId="77777777" w:rsidR="00722A71" w:rsidRDefault="00722A71" w:rsidP="00722A71">
      <w:pPr>
        <w:pStyle w:val="NormalnyWeb"/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02168EB" w14:textId="77777777" w:rsidR="00722A71" w:rsidRDefault="00722A71" w:rsidP="00722A71">
      <w:pPr>
        <w:pStyle w:val="NormalnyWeb"/>
        <w:spacing w:line="360" w:lineRule="auto"/>
        <w:ind w:left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CC2F1A3" w14:textId="77777777" w:rsidR="00722A71" w:rsidRDefault="00722A71" w:rsidP="00722A71">
      <w:pPr>
        <w:pStyle w:val="NormalnyWeb"/>
        <w:spacing w:line="360" w:lineRule="auto"/>
        <w:ind w:left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Kapłan:                           Dzień siódmy nowenny przed świętem Miłosierdzia</w:t>
      </w:r>
    </w:p>
    <w:p w14:paraId="4DBCD421" w14:textId="77777777" w:rsidR="00722A71" w:rsidRDefault="00722A71" w:rsidP="00722A71">
      <w:pPr>
        <w:pStyle w:val="NormalnyWeb"/>
        <w:spacing w:line="360" w:lineRule="auto"/>
        <w:ind w:left="567" w:hanging="342"/>
        <w:jc w:val="both"/>
        <w:rPr>
          <w:rFonts w:ascii="Times New Roman" w:hAnsi="Times New Roman" w:cs="Times New Roman"/>
          <w:color w:val="auto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auto"/>
          <w:spacing w:val="4"/>
          <w:sz w:val="24"/>
          <w:szCs w:val="24"/>
        </w:rPr>
        <w:t>„</w:t>
      </w:r>
      <w:r>
        <w:rPr>
          <w:rFonts w:ascii="Times New Roman" w:hAnsi="Times New Roman" w:cs="Times New Roman"/>
          <w:color w:val="auto"/>
          <w:spacing w:val="-4"/>
          <w:sz w:val="24"/>
          <w:szCs w:val="24"/>
        </w:rPr>
        <w:t>Dziś sprowadź Mi dusze, które szczególnie czczą i wysławiają miłosierdzie Moje, i zanurz je w miłosierdziu Moim. Te dusze najwięcej bolały nad Moją męką i najgłębiej wniknęły w ducha Mojego. One są żywym odbiciem Mojego litościwego serca. Dusze te jaśnieć będą szczególną jasnością w życiu przyszłym. Żadna nie dostanie się do ognia piekielnego. Każdej szczególnie bronić będę w godzinie jej śmierci</w:t>
      </w:r>
    </w:p>
    <w:p w14:paraId="6022CEA0" w14:textId="77777777" w:rsidR="00722A71" w:rsidRDefault="00722A71" w:rsidP="00722A71">
      <w:pPr>
        <w:pStyle w:val="NormalnyWeb"/>
        <w:spacing w:line="360" w:lineRule="auto"/>
        <w:ind w:left="567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N</w:t>
      </w:r>
      <w:r>
        <w:rPr>
          <w:rFonts w:ascii="Times New Roman" w:hAnsi="Times New Roman" w:cs="Times New Roman"/>
          <w:b/>
          <w:color w:val="auto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color w:val="auto"/>
          <w:spacing w:val="-4"/>
          <w:sz w:val="24"/>
          <w:szCs w:val="24"/>
          <w:u w:val="single"/>
        </w:rPr>
        <w:t>Jezu najmiłosierniejszy,</w:t>
      </w:r>
      <w:r>
        <w:rPr>
          <w:rFonts w:ascii="Times New Roman" w:hAnsi="Times New Roman" w:cs="Times New Roman"/>
          <w:b/>
          <w:color w:val="auto"/>
          <w:spacing w:val="-4"/>
          <w:sz w:val="24"/>
          <w:szCs w:val="24"/>
        </w:rPr>
        <w:t xml:space="preserve"> /</w:t>
      </w:r>
      <w:r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którego serce jest miłością samą, / przyjmij do mieszkania najlitościwszego serca swego / dusze,  które szczególnie czczą / i wysławiają wielkość miłosierdzia Twego. / Dusze te są mocne siłą Boga samego; / wśród wszelkich udręczeń i przeciwności / idą naprzód ufne w miłosierdzie Twoje. / Są one zjednoczone z Tobą / i dźwigają ludzkość całą na swoich barkach. / Te dusze nie będą sądzone surowo, / ale miłosierdzie Twoje ogarnie je w chwili zgonu.</w:t>
      </w:r>
    </w:p>
    <w:p w14:paraId="325DCBC2" w14:textId="77777777" w:rsidR="00722A71" w:rsidRDefault="00722A71" w:rsidP="00722A71">
      <w:pPr>
        <w:pStyle w:val="NormalnyWeb"/>
        <w:spacing w:line="360" w:lineRule="auto"/>
        <w:ind w:left="567" w:hanging="567"/>
        <w:jc w:val="both"/>
        <w:rPr>
          <w:rFonts w:ascii="Times New Roman" w:hAnsi="Times New Roman" w:cs="Times New Roman"/>
          <w:color w:val="auto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N</w:t>
      </w:r>
      <w:r>
        <w:rPr>
          <w:rFonts w:ascii="Times New Roman" w:hAnsi="Times New Roman" w:cs="Times New Roman"/>
          <w:b/>
          <w:color w:val="auto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color w:val="auto"/>
          <w:spacing w:val="-4"/>
          <w:sz w:val="24"/>
          <w:szCs w:val="24"/>
          <w:u w:val="single"/>
        </w:rPr>
        <w:t>Ojcze Przedwieczny</w:t>
      </w:r>
      <w:r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, / spójrz okiem miłosierdzia na dusze, / które wysławiają i czczą największy przymiot Twój, / to jest niezgłębione miłosierdzie Twoje, / i które są zamknięte w najlitościwszym sercu Jezusa. / Dusze te są żywą Ewangelią, / ręce ich pełne uczynków miłosierdzia, / a serce przepełnione weselem śpiewa pieśń miłosierdzia Najwyższemu. / Błagam Cię, Boże, / okaż im miłosierdzie swoje według nadziei i ufności, / jaką w Tobie pokładały. / Niech spełni się na nich obietnica Jezusa, / który powiedział, / że dusze, które </w:t>
      </w:r>
      <w:r>
        <w:rPr>
          <w:rFonts w:ascii="Times New Roman" w:hAnsi="Times New Roman" w:cs="Times New Roman"/>
          <w:color w:val="auto"/>
          <w:spacing w:val="-4"/>
          <w:sz w:val="24"/>
          <w:szCs w:val="24"/>
        </w:rPr>
        <w:lastRenderedPageBreak/>
        <w:t>czcić będą to niezgłębione miłosierdzie Jego, / sam bronić będzie / w życiu, a szczególnie w godzinie śmierci, / jako swej chwały”.</w:t>
      </w:r>
    </w:p>
    <w:p w14:paraId="535EA013" w14:textId="77777777" w:rsidR="00722A71" w:rsidRDefault="00722A71" w:rsidP="00722A71">
      <w:pPr>
        <w:pStyle w:val="NormalnyWeb"/>
        <w:spacing w:line="36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14:paraId="702FE77E" w14:textId="77777777" w:rsidR="00722A71" w:rsidRDefault="00722A71" w:rsidP="00722A71">
      <w:pPr>
        <w:pStyle w:val="NormalnyWeb"/>
        <w:spacing w:line="360" w:lineRule="auto"/>
        <w:ind w:left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Kapłan:                                    Koronka do Miłosierdzia Bożego</w:t>
      </w:r>
    </w:p>
    <w:p w14:paraId="78D0D0DE" w14:textId="77777777" w:rsidR="00722A71" w:rsidRDefault="00722A71" w:rsidP="00722A71">
      <w:pPr>
        <w:pStyle w:val="NormalnyWeb"/>
        <w:spacing w:line="360" w:lineRule="auto"/>
        <w:ind w:hanging="225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Ojcze nasz.., Zdrowaś Maryjo.., Wierzę w Boga…</w:t>
      </w:r>
    </w:p>
    <w:p w14:paraId="7DE9DDD7" w14:textId="77777777" w:rsidR="00722A71" w:rsidRDefault="00722A71" w:rsidP="00722A71">
      <w:pPr>
        <w:pStyle w:val="NormalnyWeb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(dziesiątki Koronki)</w:t>
      </w:r>
    </w:p>
    <w:p w14:paraId="0FF0716D" w14:textId="77777777" w:rsidR="00722A71" w:rsidRDefault="00722A71" w:rsidP="00722A71">
      <w:pPr>
        <w:pStyle w:val="NormalnyWeb"/>
        <w:spacing w:line="360" w:lineRule="auto"/>
        <w:ind w:hanging="225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Śpiew: Święty Boże, Święty Mocny…</w:t>
      </w:r>
    </w:p>
    <w:p w14:paraId="163C20DE" w14:textId="77777777" w:rsidR="00722A71" w:rsidRDefault="00722A71" w:rsidP="00722A71">
      <w:pPr>
        <w:pStyle w:val="NormalnyWeb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BC595F4" w14:textId="77777777" w:rsidR="00722A71" w:rsidRDefault="00722A71" w:rsidP="00722A71">
      <w:pPr>
        <w:pStyle w:val="NormalnyWeb"/>
        <w:spacing w:line="360" w:lineRule="auto"/>
        <w:ind w:left="567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Kapłan: </w:t>
      </w:r>
      <w:r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Panie Jezu Chryste, który z krzyża kierujesz na nas łaskawe spojrzenie. Również dzisiaj powołujesz nowych uczniów i apostołów na świadków Ewangelii Miłosierdzia, którzy zachwyceni królewskim przymiotem Boga – </w:t>
      </w:r>
      <w:r>
        <w:rPr>
          <w:rFonts w:ascii="Times New Roman" w:hAnsi="Times New Roman" w:cs="Times New Roman"/>
          <w:i/>
          <w:color w:val="auto"/>
          <w:spacing w:val="-4"/>
          <w:sz w:val="24"/>
          <w:szCs w:val="24"/>
        </w:rPr>
        <w:t>miłosierdziem</w:t>
      </w:r>
      <w:r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– z odwagą podejmują posługę pośród ubogich duchowo i materialnie. Zanurzając ich dzisiaj w strumieniach Krwi i Wody, prosimy, aby trwając w komunii z Tobą, dawali świadectwo o Twojej dobroci i miłości podnoszącej człowieka z jego grzechu i słabości ku wyżynom świętości. </w:t>
      </w:r>
      <w:r>
        <w:rPr>
          <w:rFonts w:ascii="Times New Roman" w:hAnsi="Times New Roman" w:cs="Times New Roman"/>
          <w:color w:val="auto"/>
          <w:sz w:val="24"/>
          <w:szCs w:val="24"/>
        </w:rPr>
        <w:t>Nam wszystkim daj wielką czcią otaczać święte tajemnice Twojej męki i krzyżowej śmierci, abyśmy z niej czerpali moc do zaufania Bogu i miłości, która oddaje życie za braci. Który żyjesz i królujesz na wieki wieków. Amen.</w:t>
      </w:r>
    </w:p>
    <w:p w14:paraId="0616790D" w14:textId="77777777" w:rsidR="00722A71" w:rsidRDefault="00722A71" w:rsidP="00722A71">
      <w:pPr>
        <w:pStyle w:val="NormalnyWeb"/>
        <w:spacing w:line="360" w:lineRule="auto"/>
        <w:jc w:val="both"/>
        <w:rPr>
          <w:rFonts w:ascii="Times New Roman" w:hAnsi="Times New Roman" w:cs="Times New Roman"/>
          <w:b/>
          <w:color w:val="auto"/>
          <w:spacing w:val="-4"/>
          <w:sz w:val="24"/>
          <w:szCs w:val="24"/>
        </w:rPr>
      </w:pPr>
    </w:p>
    <w:p w14:paraId="272E9F2C" w14:textId="77777777" w:rsidR="00722A71" w:rsidRDefault="00722A71" w:rsidP="00722A71">
      <w:pPr>
        <w:pStyle w:val="NormalnyWeb"/>
        <w:spacing w:line="360" w:lineRule="auto"/>
        <w:ind w:hanging="225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Pieśń na zakończenie:……………………………………………………………………..</w:t>
      </w:r>
    </w:p>
    <w:p w14:paraId="429D1E58" w14:textId="77777777" w:rsidR="00722A71" w:rsidRDefault="00722A71" w:rsidP="00722A71">
      <w:pPr>
        <w:pStyle w:val="NormalnyWeb"/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0A1FB20" w14:textId="77777777" w:rsidR="00722A71" w:rsidRDefault="00722A71" w:rsidP="00722A71">
      <w:pPr>
        <w:pStyle w:val="NormalnyWeb"/>
        <w:spacing w:line="360" w:lineRule="auto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12BB659" w14:textId="77777777" w:rsidR="00722A71" w:rsidRDefault="00722A71" w:rsidP="00722A71">
      <w:pPr>
        <w:pStyle w:val="NormalnyWeb"/>
        <w:spacing w:line="360" w:lineRule="auto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4FF1EE5" w14:textId="29932D23" w:rsidR="00722A71" w:rsidRDefault="00722A71" w:rsidP="00722A71">
      <w:pPr>
        <w:pStyle w:val="NormalnyWeb"/>
        <w:spacing w:line="360" w:lineRule="auto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E3764D2" w14:textId="7E237C3D" w:rsidR="003D46BC" w:rsidRDefault="003D46BC" w:rsidP="00722A71">
      <w:pPr>
        <w:pStyle w:val="NormalnyWeb"/>
        <w:spacing w:line="360" w:lineRule="auto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26239F4" w14:textId="7D5620FA" w:rsidR="003D46BC" w:rsidRDefault="003D46BC" w:rsidP="00722A71">
      <w:pPr>
        <w:pStyle w:val="NormalnyWeb"/>
        <w:spacing w:line="360" w:lineRule="auto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6C3C00C4" w14:textId="54F65969" w:rsidR="003D46BC" w:rsidRDefault="003D46BC" w:rsidP="00722A71">
      <w:pPr>
        <w:pStyle w:val="NormalnyWeb"/>
        <w:spacing w:line="360" w:lineRule="auto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9D0F4E1" w14:textId="304F0626" w:rsidR="003D46BC" w:rsidRDefault="003D46BC" w:rsidP="00722A71">
      <w:pPr>
        <w:pStyle w:val="NormalnyWeb"/>
        <w:spacing w:line="360" w:lineRule="auto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62ABB24D" w14:textId="6FE40D49" w:rsidR="003D46BC" w:rsidRDefault="003D46BC" w:rsidP="00722A71">
      <w:pPr>
        <w:pStyle w:val="NormalnyWeb"/>
        <w:spacing w:line="360" w:lineRule="auto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ADE9724" w14:textId="68591006" w:rsidR="003D46BC" w:rsidRDefault="003D46BC" w:rsidP="00722A71">
      <w:pPr>
        <w:pStyle w:val="NormalnyWeb"/>
        <w:spacing w:line="360" w:lineRule="auto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BC8AF1D" w14:textId="1CF2CBD2" w:rsidR="003D46BC" w:rsidRDefault="003D46BC" w:rsidP="00722A71">
      <w:pPr>
        <w:pStyle w:val="NormalnyWeb"/>
        <w:spacing w:line="360" w:lineRule="auto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981FA6D" w14:textId="77777777" w:rsidR="003D46BC" w:rsidRDefault="003D46BC" w:rsidP="00722A71">
      <w:pPr>
        <w:pStyle w:val="NormalnyWeb"/>
        <w:spacing w:line="360" w:lineRule="auto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A50F143" w14:textId="77777777" w:rsidR="00722A71" w:rsidRDefault="00722A71" w:rsidP="00722A71">
      <w:pPr>
        <w:pStyle w:val="NormalnyWeb"/>
        <w:spacing w:line="360" w:lineRule="auto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E4473E9" w14:textId="77777777" w:rsidR="00722A71" w:rsidRDefault="00722A71" w:rsidP="00722A71">
      <w:pPr>
        <w:pStyle w:val="NormalnyWeb"/>
        <w:spacing w:line="360" w:lineRule="auto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PIĄTEK WIELKANOCNY</w:t>
      </w:r>
    </w:p>
    <w:p w14:paraId="431F80B2" w14:textId="77777777" w:rsidR="00722A71" w:rsidRDefault="00722A71" w:rsidP="00722A71">
      <w:pPr>
        <w:pStyle w:val="NormalnyWeb"/>
        <w:spacing w:line="360" w:lineRule="auto"/>
        <w:ind w:left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A98F858" w14:textId="77777777" w:rsidR="00722A71" w:rsidRDefault="00722A71" w:rsidP="00722A71">
      <w:pPr>
        <w:pStyle w:val="NormalnyWeb"/>
        <w:spacing w:line="360" w:lineRule="auto"/>
        <w:ind w:left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Śpiew: O Krwi i Wodo…………………………………………………………</w:t>
      </w:r>
    </w:p>
    <w:p w14:paraId="497C0CFA" w14:textId="77777777" w:rsidR="00722A71" w:rsidRDefault="00722A71" w:rsidP="00722A71">
      <w:pPr>
        <w:pStyle w:val="NormalnyWeb"/>
        <w:spacing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06CDA86" w14:textId="77777777" w:rsidR="00722A71" w:rsidRDefault="00722A71" w:rsidP="00722A71">
      <w:pPr>
        <w:pStyle w:val="NormalnyWeb"/>
        <w:spacing w:line="360" w:lineRule="auto"/>
        <w:ind w:hanging="2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Kapłan:                           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Dzień ósmy nowenny przed świętem Miłosierdzia</w:t>
      </w:r>
    </w:p>
    <w:p w14:paraId="3B080BD7" w14:textId="77777777" w:rsidR="00722A71" w:rsidRDefault="00722A71" w:rsidP="00722A71">
      <w:pPr>
        <w:pStyle w:val="NormalnyWeb"/>
        <w:spacing w:line="360" w:lineRule="auto"/>
        <w:ind w:left="720" w:hanging="12"/>
        <w:jc w:val="both"/>
        <w:rPr>
          <w:rFonts w:ascii="Times New Roman" w:hAnsi="Times New Roman" w:cs="Times New Roman"/>
          <w:color w:val="auto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auto"/>
          <w:spacing w:val="-4"/>
          <w:sz w:val="24"/>
          <w:szCs w:val="24"/>
        </w:rPr>
        <w:t>„Dziś sprowadź Mi dusze, które są w więzieniu czyśćcowym i zanurz je w przepaści miłosierdzia Mojego; niech strumienie krwi Mojej ochłodzą ich upalenie. Wszystkie te dusze są bardzo przeze Mnie umiłowane, wypłacają się Mojej sprawiedliwości. W twojej mocy jest przynieść im ulgę. Bierz ze skarbca Mojego Kościoła wszystkie odpusty i ofiaruj je za nie. O, gdybyś znała ich mękę, ustawicznie byś ofiarowała za nie jałmużnę ducha i spłacała ich długi Mojej sprawiedliwości.</w:t>
      </w:r>
    </w:p>
    <w:p w14:paraId="3EBB03AF" w14:textId="77777777" w:rsidR="00722A71" w:rsidRDefault="00722A71" w:rsidP="00722A71">
      <w:pPr>
        <w:pStyle w:val="NormalnyWeb"/>
        <w:spacing w:line="360" w:lineRule="auto"/>
        <w:ind w:left="900" w:hanging="192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7891C7A" w14:textId="77777777" w:rsidR="00722A71" w:rsidRDefault="00722A71" w:rsidP="00722A71">
      <w:pPr>
        <w:pStyle w:val="NormalnyWeb"/>
        <w:spacing w:line="360" w:lineRule="auto"/>
        <w:ind w:left="720" w:hanging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 N</w:t>
      </w:r>
      <w:r>
        <w:rPr>
          <w:rFonts w:ascii="Times New Roman" w:hAnsi="Times New Roman" w:cs="Times New Roman"/>
          <w:b/>
          <w:color w:val="auto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/>
          <w:color w:val="auto"/>
          <w:spacing w:val="-4"/>
          <w:sz w:val="24"/>
          <w:szCs w:val="24"/>
          <w:u w:val="single"/>
        </w:rPr>
        <w:t>Jezu najmiłosierniejszy</w:t>
      </w:r>
      <w:r>
        <w:rPr>
          <w:rFonts w:ascii="Times New Roman" w:hAnsi="Times New Roman" w:cs="Times New Roman"/>
          <w:color w:val="auto"/>
          <w:spacing w:val="-4"/>
          <w:sz w:val="24"/>
          <w:szCs w:val="24"/>
        </w:rPr>
        <w:t>, / który sam powiedziałeś, / że chcesz miłosierdzia, / otóż wprowadzam do mieszkania Twego najlitościwszego serca / dusze czyśćcowe, / które są Ci bardzo miłe /, a które jednak wypłacać się muszą Twej sprawiedliwości. / Niech strumienie krwi i wody, / które wypłynęły z serca Twego, / ugaszą płomienie ognia czyśćcowego, / aby i tam się sławiła moc miłosierdzia Twego.</w:t>
      </w:r>
    </w:p>
    <w:p w14:paraId="52164E3C" w14:textId="77777777" w:rsidR="00722A71" w:rsidRDefault="00722A71" w:rsidP="00722A71">
      <w:pPr>
        <w:pStyle w:val="NormalnyWeb"/>
        <w:spacing w:line="360" w:lineRule="auto"/>
        <w:ind w:left="720" w:hanging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N</w:t>
      </w:r>
      <w:r>
        <w:rPr>
          <w:rFonts w:ascii="Times New Roman" w:hAnsi="Times New Roman" w:cs="Times New Roman"/>
          <w:b/>
          <w:color w:val="auto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/>
          <w:color w:val="auto"/>
          <w:spacing w:val="-4"/>
          <w:sz w:val="24"/>
          <w:szCs w:val="24"/>
          <w:u w:val="single"/>
        </w:rPr>
        <w:t>Ojcze Przedwieczny</w:t>
      </w:r>
      <w:r>
        <w:rPr>
          <w:rFonts w:ascii="Times New Roman" w:hAnsi="Times New Roman" w:cs="Times New Roman"/>
          <w:color w:val="auto"/>
          <w:spacing w:val="-4"/>
          <w:sz w:val="24"/>
          <w:szCs w:val="24"/>
        </w:rPr>
        <w:t>, / spójrz okiem miłosierdzia na dusze w czyśćcu cierpiące, / które są zamknięte w najlitościwszym sercu Jezusa. / Błagam Cię / przez bolesną mękę Jezusa, Syna Twego, / i przez gorycz, / jaką była zalana Jego przenajświętsza dusza, / okaż miłosierdzie swoje duszom, / które są pod sprawiedliwym wejrzeniem Twoim. / Nie patrz na nie inaczej, / jak tylko przez rany Jezusa, / Syna Twego najmilszego, / bo wierzymy, / że dobroć Twoja i litość są nieskończone. / Amen”.</w:t>
      </w:r>
    </w:p>
    <w:p w14:paraId="3CC42C70" w14:textId="77777777" w:rsidR="00722A71" w:rsidRDefault="00722A71" w:rsidP="00722A71">
      <w:pPr>
        <w:pStyle w:val="NormalnyWeb"/>
        <w:spacing w:line="360" w:lineRule="auto"/>
        <w:ind w:left="900" w:hanging="9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CE999F5" w14:textId="77777777" w:rsidR="00722A71" w:rsidRDefault="00722A71" w:rsidP="00722A71">
      <w:pPr>
        <w:pStyle w:val="NormalnyWeb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Kapłan:                                    Koronka do Miłosierdzia Bożego</w:t>
      </w:r>
    </w:p>
    <w:p w14:paraId="38C41A9B" w14:textId="77777777" w:rsidR="00722A71" w:rsidRDefault="00722A71" w:rsidP="00722A71">
      <w:pPr>
        <w:pStyle w:val="NormalnyWeb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63D748A" w14:textId="77777777" w:rsidR="00722A71" w:rsidRDefault="00722A71" w:rsidP="00722A71">
      <w:pPr>
        <w:pStyle w:val="NormalnyWeb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Ojcze nasz.., Zdrowaś Maryjo.., Wierzę w Boga…</w:t>
      </w:r>
    </w:p>
    <w:p w14:paraId="0EACAFDF" w14:textId="77777777" w:rsidR="00722A71" w:rsidRDefault="00722A71" w:rsidP="00722A71">
      <w:pPr>
        <w:pStyle w:val="NormalnyWeb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(dziesiątki Koronki)</w:t>
      </w:r>
    </w:p>
    <w:p w14:paraId="11E3BA68" w14:textId="77777777" w:rsidR="00722A71" w:rsidRDefault="00722A71" w:rsidP="00722A71">
      <w:pPr>
        <w:pStyle w:val="NormalnyWeb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Śpiew: Święty Boże, Święty Mocny…</w:t>
      </w:r>
    </w:p>
    <w:p w14:paraId="6872EAB1" w14:textId="77777777" w:rsidR="00722A71" w:rsidRDefault="00722A71" w:rsidP="00722A71">
      <w:pPr>
        <w:pStyle w:val="NormalnyWeb"/>
        <w:spacing w:line="360" w:lineRule="auto"/>
        <w:ind w:left="720" w:hanging="72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BA26A03" w14:textId="77777777" w:rsidR="00722A71" w:rsidRDefault="00722A71" w:rsidP="00722A71">
      <w:pPr>
        <w:pStyle w:val="NormalnyWeb"/>
        <w:spacing w:line="360" w:lineRule="auto"/>
        <w:ind w:left="720" w:hanging="720"/>
        <w:jc w:val="both"/>
        <w:rPr>
          <w:rFonts w:ascii="Times New Roman" w:hAnsi="Times New Roman" w:cs="Times New Roman"/>
          <w:color w:val="auto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Kapłan: </w:t>
      </w:r>
      <w:r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Panie, Jezu Chryste, bezbronny i wydany w ręce grzeszników. Uwielbiamy Cię, za to, że nie cofnąłeś się przed przyjęciem hańbiącego drzewa krzyża jako narzędzia naszego oczyszczenia i zbawienia. Niech dusze cierpiące w czyśćcu, które zanurzamy dziś w zbawiennych zdrojach żywej wody, doznają świętego oczyszczenia. Niech poruszą się </w:t>
      </w:r>
      <w:r>
        <w:rPr>
          <w:rFonts w:ascii="Times New Roman" w:hAnsi="Times New Roman" w:cs="Times New Roman"/>
          <w:color w:val="auto"/>
          <w:spacing w:val="-4"/>
          <w:sz w:val="24"/>
          <w:szCs w:val="24"/>
        </w:rPr>
        <w:lastRenderedPageBreak/>
        <w:t>wnętrzności Twego miłosierdzia, by wszyscy, którzy wyczekują na oglądanie Twego chwalebnego oblicza, dostąpili wkrótce tej łaski. Nam wszystkim daj wielką czcią otaczać święte tajemnice Twojej męki i krzyżowej śmierci, abyśmy z niej czerpali moc do zaufania Bogu i miłości, która oddaje życie za braci. Który żyjesz i królujesz na wieki wieków. Amen.</w:t>
      </w:r>
    </w:p>
    <w:p w14:paraId="40C9A32C" w14:textId="77777777" w:rsidR="00722A71" w:rsidRDefault="00722A71" w:rsidP="00722A71">
      <w:pPr>
        <w:pStyle w:val="NormalnyWeb"/>
        <w:spacing w:line="360" w:lineRule="auto"/>
        <w:ind w:left="900" w:firstLine="516"/>
        <w:jc w:val="both"/>
        <w:rPr>
          <w:rFonts w:ascii="Times New Roman" w:hAnsi="Times New Roman" w:cs="Times New Roman"/>
          <w:color w:val="auto"/>
          <w:spacing w:val="-4"/>
          <w:sz w:val="24"/>
          <w:szCs w:val="24"/>
        </w:rPr>
      </w:pPr>
    </w:p>
    <w:p w14:paraId="12859DAA" w14:textId="77777777" w:rsidR="00722A71" w:rsidRDefault="00722A71" w:rsidP="00722A71">
      <w:pPr>
        <w:pStyle w:val="NormalnyWeb"/>
        <w:spacing w:line="360" w:lineRule="auto"/>
        <w:ind w:hanging="225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Pieśń na zakończenie:……………………………………………………………………..</w:t>
      </w:r>
    </w:p>
    <w:p w14:paraId="76A2AE0D" w14:textId="77777777" w:rsidR="00722A71" w:rsidRDefault="00722A71" w:rsidP="00722A71">
      <w:pPr>
        <w:pStyle w:val="NormalnyWeb"/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9FC2327" w14:textId="77777777" w:rsidR="00722A71" w:rsidRDefault="00722A71" w:rsidP="00722A71">
      <w:pPr>
        <w:pStyle w:val="NormalnyWeb"/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SOBOTA WIELKANOCNA</w:t>
      </w:r>
    </w:p>
    <w:p w14:paraId="38DD87E1" w14:textId="77777777" w:rsidR="00722A71" w:rsidRDefault="00722A71" w:rsidP="00722A71">
      <w:pPr>
        <w:pStyle w:val="NormalnyWeb"/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5B28E1E" w14:textId="77777777" w:rsidR="00722A71" w:rsidRDefault="00722A71" w:rsidP="00722A71">
      <w:pPr>
        <w:pStyle w:val="NormalnyWeb"/>
        <w:spacing w:line="360" w:lineRule="auto"/>
        <w:ind w:left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Pieśń: O Krwi i Wodo……………………………………………………..</w:t>
      </w:r>
    </w:p>
    <w:p w14:paraId="77BBB4E3" w14:textId="77777777" w:rsidR="00722A71" w:rsidRDefault="00722A71" w:rsidP="00C86EA2">
      <w:pPr>
        <w:rPr>
          <w:rFonts w:ascii="Times New Roman" w:hAnsi="Times New Roman" w:cs="Times New Roman"/>
          <w:spacing w:val="-4"/>
          <w:sz w:val="24"/>
          <w:szCs w:val="24"/>
        </w:rPr>
      </w:pPr>
    </w:p>
    <w:p w14:paraId="569EAABC" w14:textId="77777777" w:rsidR="00722A71" w:rsidRDefault="00722A71" w:rsidP="00722A71">
      <w:pPr>
        <w:pStyle w:val="NormalnyWeb"/>
        <w:spacing w:line="360" w:lineRule="auto"/>
        <w:ind w:hanging="225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Kapłan:                           Dzień dziewiąty nowenny przed świętem Miłosierdzia</w:t>
      </w:r>
    </w:p>
    <w:p w14:paraId="2008CA89" w14:textId="77777777" w:rsidR="00722A71" w:rsidRDefault="00722A71" w:rsidP="00722A71">
      <w:pPr>
        <w:pStyle w:val="NormalnyWeb"/>
        <w:spacing w:line="360" w:lineRule="auto"/>
        <w:ind w:left="720" w:hanging="12"/>
        <w:jc w:val="both"/>
        <w:rPr>
          <w:rFonts w:ascii="Times New Roman" w:hAnsi="Times New Roman" w:cs="Times New Roman"/>
          <w:color w:val="auto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auto"/>
          <w:spacing w:val="-4"/>
          <w:sz w:val="24"/>
          <w:szCs w:val="24"/>
        </w:rPr>
        <w:t>„Dziś sprowadź Mi dusze oziębłe  i zanurz je w przepaści miłosierdzia Mojego. Dusze te najboleśniej ranią Serce Moje. Największej odrazy doznała dusza Moja w Ogrójcu od dusz oziębłych. One były powodem, iż wypowiedziałem: Ojcze, oddal ode Mnie ten kielich, jeżeli jest taka wola Twoja. Dla nich ostateczną deską ratunku jest – uciec się do miłosierdzia Mojego.</w:t>
      </w:r>
    </w:p>
    <w:p w14:paraId="0C4EB440" w14:textId="77777777" w:rsidR="00722A71" w:rsidRDefault="00722A71" w:rsidP="00722A71">
      <w:pPr>
        <w:pStyle w:val="NormalnyWeb"/>
        <w:spacing w:line="360" w:lineRule="auto"/>
        <w:ind w:left="720" w:hanging="720"/>
        <w:jc w:val="both"/>
        <w:rPr>
          <w:rFonts w:ascii="Times New Roman" w:hAnsi="Times New Roman" w:cs="Times New Roman"/>
          <w:color w:val="auto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N</w:t>
      </w:r>
      <w:r>
        <w:rPr>
          <w:rFonts w:ascii="Times New Roman" w:hAnsi="Times New Roman" w:cs="Times New Roman"/>
          <w:b/>
          <w:color w:val="auto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color w:val="auto"/>
          <w:spacing w:val="-4"/>
          <w:sz w:val="24"/>
          <w:szCs w:val="24"/>
          <w:u w:val="single"/>
        </w:rPr>
        <w:t>Jezu najlitościwszy</w:t>
      </w:r>
      <w:r>
        <w:rPr>
          <w:rFonts w:ascii="Times New Roman" w:hAnsi="Times New Roman" w:cs="Times New Roman"/>
          <w:color w:val="auto"/>
          <w:spacing w:val="-4"/>
          <w:sz w:val="24"/>
          <w:szCs w:val="24"/>
        </w:rPr>
        <w:t>, / który jesteś litością samą, / wprowadzam do mieszkania najlitościwszego serca Twego / dusze oziębłe. / Niechaj w tym ogniu czystej miłości Twojej / rozgrzeją się te dusze zlodowaciałe, / które – podobne do trupów – / takim Cię wstrętem napawają. / O Jezu najlitościwszy, / użyj wszechmocy miłosierdzia swego, / pociągnij je w sam żar miłości swojej / i obdarz je miłością świętą, / bo Ty wszystko możesz.</w:t>
      </w:r>
    </w:p>
    <w:p w14:paraId="4265C3DB" w14:textId="77777777" w:rsidR="00722A71" w:rsidRDefault="00722A71" w:rsidP="00722A71">
      <w:pPr>
        <w:pStyle w:val="NormalnyWeb"/>
        <w:spacing w:line="360" w:lineRule="auto"/>
        <w:ind w:left="720" w:hanging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N</w:t>
      </w:r>
      <w:r>
        <w:rPr>
          <w:rFonts w:ascii="Times New Roman" w:hAnsi="Times New Roman" w:cs="Times New Roman"/>
          <w:b/>
          <w:color w:val="auto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color w:val="auto"/>
          <w:spacing w:val="-4"/>
          <w:sz w:val="24"/>
          <w:szCs w:val="24"/>
          <w:u w:val="single"/>
        </w:rPr>
        <w:t>Ojcze Przedwieczny</w:t>
      </w:r>
      <w:r>
        <w:rPr>
          <w:rFonts w:ascii="Times New Roman" w:hAnsi="Times New Roman" w:cs="Times New Roman"/>
          <w:color w:val="auto"/>
          <w:spacing w:val="-4"/>
          <w:sz w:val="24"/>
          <w:szCs w:val="24"/>
        </w:rPr>
        <w:t>, / spójrz okiem miłosierdzia na dusze oziębłe, / które są zamknięte w najlitościwszym sercu Jezusa. / Ojcze miłosierdzia, / błagam Cię przez gorzką mękę Syna Twego / i przez trzygodzinne konanie Jego na krzyżu, / pozwól, aby i one wysławiały przepaść miłosierdzia Twego” / (Dz. 1209–1229).</w:t>
      </w:r>
    </w:p>
    <w:p w14:paraId="551782C5" w14:textId="77777777" w:rsidR="00722A71" w:rsidRDefault="00722A71" w:rsidP="00722A71">
      <w:pPr>
        <w:pStyle w:val="NormalnyWeb"/>
        <w:ind w:left="720" w:hanging="72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200B416" w14:textId="77777777" w:rsidR="00722A71" w:rsidRDefault="00722A71" w:rsidP="00722A71">
      <w:pPr>
        <w:pStyle w:val="NormalnyWeb"/>
        <w:ind w:left="720" w:hanging="72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Kapłan:                                    Koronka do Miłosierdzia Bożego</w:t>
      </w:r>
    </w:p>
    <w:p w14:paraId="70094E69" w14:textId="77777777" w:rsidR="00722A71" w:rsidRDefault="00722A71" w:rsidP="00722A71">
      <w:pPr>
        <w:pStyle w:val="NormalnyWeb"/>
        <w:ind w:left="720" w:hanging="72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012089C" w14:textId="77777777" w:rsidR="00722A71" w:rsidRDefault="00722A71" w:rsidP="00722A71">
      <w:pPr>
        <w:pStyle w:val="NormalnyWeb"/>
        <w:ind w:left="720" w:hanging="72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Ojcze nasz.., Zdrowaś Maryjo.., Wierzę w Boga…</w:t>
      </w:r>
    </w:p>
    <w:p w14:paraId="3EE119D2" w14:textId="77777777" w:rsidR="00722A71" w:rsidRDefault="00722A71" w:rsidP="00722A71">
      <w:pPr>
        <w:pStyle w:val="NormalnyWeb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(dziesiątki Koronki)</w:t>
      </w:r>
    </w:p>
    <w:p w14:paraId="5CA85C43" w14:textId="77777777" w:rsidR="00722A71" w:rsidRDefault="00722A71" w:rsidP="00722A71">
      <w:pPr>
        <w:pStyle w:val="NormalnyWeb"/>
        <w:ind w:left="720" w:hanging="72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Śpiew: Święty Boże, Święty Mocny…</w:t>
      </w:r>
    </w:p>
    <w:p w14:paraId="41E8616A" w14:textId="77777777" w:rsidR="00722A71" w:rsidRDefault="00722A71" w:rsidP="00722A71">
      <w:pPr>
        <w:pStyle w:val="NormalnyWeb"/>
        <w:spacing w:line="360" w:lineRule="auto"/>
        <w:ind w:left="720" w:hanging="72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AEDE8A4" w14:textId="77777777" w:rsidR="00722A71" w:rsidRDefault="00722A71" w:rsidP="00722A71">
      <w:pPr>
        <w:pStyle w:val="NormalnyWeb"/>
        <w:spacing w:line="360" w:lineRule="auto"/>
        <w:ind w:left="720" w:hanging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Kapłan: </w:t>
      </w:r>
      <w:r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Jezu Chryste, Zbawicielu z przebitym na krzyżu sercem i tonący we krwi. Uwielbiamy Cię za dzieło Odkupienia, za Twoje rany, na których wypisałeś nasze imiona. Ty nie gardzisz człowiekiem, który niewdzięczny niedowierza Twej bezgranicznej miłości. Rozpal, Panie, w sercach ludzi oziębłych, których zanurzamy dziś w przepaści Twego miłosierdzia, święty ogień wiary, nadziei i miłości. Niech mocą Twej bolesnej męki i zmartwychwstania narodzą się do nowego życia. </w:t>
      </w:r>
      <w:r>
        <w:rPr>
          <w:rFonts w:ascii="Times New Roman" w:hAnsi="Times New Roman" w:cs="Times New Roman"/>
          <w:color w:val="auto"/>
          <w:sz w:val="24"/>
          <w:szCs w:val="24"/>
        </w:rPr>
        <w:t>Nam wszystkim daj wielką czcią otaczać święte tajemnice Twojej męki i krzyżowej śmierci, abyśmy z niej czerpali moc do zaufania Bogu i miłości, która oddaje życie za braci. Który żyjesz i królujesz na wieki wieków. Amen.</w:t>
      </w:r>
    </w:p>
    <w:p w14:paraId="640299D7" w14:textId="77777777" w:rsidR="00722A71" w:rsidRDefault="00722A71" w:rsidP="00722A71">
      <w:pPr>
        <w:pStyle w:val="NormalnyWeb"/>
        <w:spacing w:line="360" w:lineRule="auto"/>
        <w:ind w:hanging="22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D4CB22" w14:textId="77777777" w:rsidR="00722A71" w:rsidRDefault="00722A71" w:rsidP="00722A71">
      <w:pPr>
        <w:pStyle w:val="NormalnyWeb"/>
        <w:spacing w:line="360" w:lineRule="auto"/>
        <w:ind w:hanging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Pieśń na zakończenie</w:t>
      </w:r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</w:t>
      </w:r>
    </w:p>
    <w:p w14:paraId="747A8D3B" w14:textId="77777777" w:rsidR="00C86EA2" w:rsidRDefault="00C86EA2" w:rsidP="00722A71">
      <w:pPr>
        <w:pStyle w:val="NormalnyWeb"/>
        <w:spacing w:line="360" w:lineRule="auto"/>
        <w:ind w:hanging="225"/>
        <w:jc w:val="both"/>
        <w:rPr>
          <w:rFonts w:ascii="Times New Roman" w:hAnsi="Times New Roman" w:cs="Times New Roman"/>
          <w:sz w:val="24"/>
          <w:szCs w:val="24"/>
        </w:rPr>
      </w:pPr>
    </w:p>
    <w:p w14:paraId="4881C51F" w14:textId="1E350E84" w:rsidR="00722A71" w:rsidRDefault="00722A71" w:rsidP="00722A71">
      <w:pPr>
        <w:pStyle w:val="NormalnyWeb"/>
        <w:spacing w:line="360" w:lineRule="auto"/>
        <w:ind w:hanging="225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© Zgromadzenie Sióstr Matki Bożej Miłosierdzia</w:t>
      </w:r>
    </w:p>
    <w:p w14:paraId="38726F60" w14:textId="77777777" w:rsidR="0083066C" w:rsidRDefault="0083066C"/>
    <w:sectPr w:rsidR="0083066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93D7B" w14:textId="77777777" w:rsidR="004B729E" w:rsidRDefault="004B729E" w:rsidP="003D46BC">
      <w:pPr>
        <w:spacing w:after="0" w:line="240" w:lineRule="auto"/>
      </w:pPr>
      <w:r>
        <w:separator/>
      </w:r>
    </w:p>
  </w:endnote>
  <w:endnote w:type="continuationSeparator" w:id="0">
    <w:p w14:paraId="1B3B0F4A" w14:textId="77777777" w:rsidR="004B729E" w:rsidRDefault="004B729E" w:rsidP="003D4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9742985"/>
      <w:docPartObj>
        <w:docPartGallery w:val="Page Numbers (Bottom of Page)"/>
        <w:docPartUnique/>
      </w:docPartObj>
    </w:sdtPr>
    <w:sdtContent>
      <w:p w14:paraId="29D57CF4" w14:textId="4A74E44E" w:rsidR="003D46BC" w:rsidRDefault="003D46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E83D3E" w14:textId="77777777" w:rsidR="003D46BC" w:rsidRDefault="003D46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8C726" w14:textId="77777777" w:rsidR="004B729E" w:rsidRDefault="004B729E" w:rsidP="003D46BC">
      <w:pPr>
        <w:spacing w:after="0" w:line="240" w:lineRule="auto"/>
      </w:pPr>
      <w:r>
        <w:separator/>
      </w:r>
    </w:p>
  </w:footnote>
  <w:footnote w:type="continuationSeparator" w:id="0">
    <w:p w14:paraId="22248D2A" w14:textId="77777777" w:rsidR="004B729E" w:rsidRDefault="004B729E" w:rsidP="003D46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A71"/>
    <w:rsid w:val="003D46BC"/>
    <w:rsid w:val="004B729E"/>
    <w:rsid w:val="00722A71"/>
    <w:rsid w:val="00744DFD"/>
    <w:rsid w:val="0083066C"/>
    <w:rsid w:val="00C86EA2"/>
    <w:rsid w:val="00FE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5FE4A"/>
  <w15:chartTrackingRefBased/>
  <w15:docId w15:val="{8FCDD2CF-16EF-4304-8C19-C523A829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2A71"/>
    <w:pPr>
      <w:spacing w:after="120" w:line="360" w:lineRule="auto"/>
      <w:jc w:val="both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744DFD"/>
    <w:pPr>
      <w:framePr w:w="7920" w:h="1980" w:hRule="exact" w:hSpace="141" w:wrap="auto" w:hAnchor="page" w:xAlign="center" w:yAlign="bottom"/>
      <w:spacing w:after="0" w:line="240" w:lineRule="auto"/>
      <w:ind w:left="2880"/>
      <w:jc w:val="left"/>
    </w:pPr>
    <w:rPr>
      <w:rFonts w:ascii="Times New Roman" w:eastAsiaTheme="majorEastAsia" w:hAnsi="Times New Roman" w:cstheme="majorBidi"/>
      <w:sz w:val="28"/>
      <w:szCs w:val="24"/>
    </w:rPr>
  </w:style>
  <w:style w:type="paragraph" w:styleId="NormalnyWeb">
    <w:name w:val="Normal (Web)"/>
    <w:basedOn w:val="Normalny"/>
    <w:unhideWhenUsed/>
    <w:rsid w:val="00722A71"/>
    <w:pPr>
      <w:spacing w:before="30" w:after="0" w:line="260" w:lineRule="atLeast"/>
      <w:ind w:left="225"/>
      <w:jc w:val="left"/>
    </w:pPr>
    <w:rPr>
      <w:rFonts w:ascii="Trebuchet MS" w:eastAsia="Arial Unicode MS" w:hAnsi="Trebuchet MS" w:cs="Arial Unicode MS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D4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6BC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D4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6B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2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3106</Words>
  <Characters>18638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2022-04-06T18:19:00Z</dcterms:created>
  <dcterms:modified xsi:type="dcterms:W3CDTF">2022-04-06T18:27:00Z</dcterms:modified>
</cp:coreProperties>
</file>